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6E" w:rsidRDefault="00BC2B6E" w:rsidP="00BC2B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B6E" w:rsidRPr="00BC2B6E" w:rsidRDefault="00B432DB" w:rsidP="00BC2B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 на 20</w:t>
      </w:r>
      <w:r w:rsidR="00EB7114">
        <w:rPr>
          <w:rFonts w:ascii="Times New Roman" w:hAnsi="Times New Roman"/>
          <w:sz w:val="28"/>
          <w:szCs w:val="28"/>
        </w:rPr>
        <w:t>21</w:t>
      </w:r>
      <w:r w:rsidR="00BC2B6E" w:rsidRPr="00BC2B6E">
        <w:rPr>
          <w:rFonts w:ascii="Times New Roman" w:hAnsi="Times New Roman"/>
          <w:sz w:val="28"/>
          <w:szCs w:val="28"/>
        </w:rPr>
        <w:t xml:space="preserve"> год</w:t>
      </w:r>
    </w:p>
    <w:p w:rsidR="00BC2B6E" w:rsidRPr="00BC2B6E" w:rsidRDefault="00BC2B6E" w:rsidP="00BC2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2B6E">
        <w:rPr>
          <w:rFonts w:ascii="Times New Roman" w:hAnsi="Times New Roman"/>
          <w:sz w:val="28"/>
          <w:szCs w:val="28"/>
        </w:rPr>
        <w:t>по строительству, реконструкции, капитальному и текущему ремонту лечебных учреждений</w:t>
      </w:r>
    </w:p>
    <w:p w:rsidR="00BC2B6E" w:rsidRPr="00BC2B6E" w:rsidRDefault="00BC2B6E" w:rsidP="00BC2B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2B6E">
        <w:rPr>
          <w:rFonts w:ascii="Times New Roman" w:hAnsi="Times New Roman"/>
          <w:sz w:val="28"/>
          <w:szCs w:val="28"/>
        </w:rPr>
        <w:t>п</w:t>
      </w:r>
      <w:r w:rsidR="00151599">
        <w:rPr>
          <w:rFonts w:ascii="Times New Roman" w:hAnsi="Times New Roman"/>
          <w:sz w:val="28"/>
          <w:szCs w:val="28"/>
        </w:rPr>
        <w:t>о ____</w:t>
      </w:r>
      <w:r w:rsidR="00151599">
        <w:rPr>
          <w:rFonts w:ascii="Times New Roman" w:hAnsi="Times New Roman"/>
          <w:sz w:val="28"/>
          <w:szCs w:val="28"/>
          <w:u w:val="single"/>
        </w:rPr>
        <w:t>ГКУЗ «УОКПБ им. В. А. Копосова</w:t>
      </w:r>
      <w:r w:rsidRPr="00BC2B6E">
        <w:rPr>
          <w:rFonts w:ascii="Times New Roman" w:hAnsi="Times New Roman"/>
          <w:sz w:val="28"/>
          <w:szCs w:val="28"/>
        </w:rPr>
        <w:t>____</w:t>
      </w:r>
      <w:r w:rsidR="0015159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B6E" w:rsidRDefault="00BC2B6E" w:rsidP="00BC2B6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EB7114" w:rsidRDefault="00EB7114" w:rsidP="00BC2B6E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3953"/>
        <w:gridCol w:w="2421"/>
        <w:gridCol w:w="1776"/>
        <w:gridCol w:w="2097"/>
        <w:gridCol w:w="1926"/>
        <w:gridCol w:w="1813"/>
      </w:tblGrid>
      <w:tr w:rsidR="000872D3" w:rsidRPr="004F1DDB">
        <w:tc>
          <w:tcPr>
            <w:tcW w:w="800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1D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1D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1D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3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F1DDB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proofErr w:type="gramEnd"/>
            <w:r w:rsidRPr="004F1DDB">
              <w:rPr>
                <w:rFonts w:ascii="Times New Roman" w:hAnsi="Times New Roman"/>
                <w:sz w:val="24"/>
                <w:szCs w:val="24"/>
              </w:rPr>
              <w:t xml:space="preserve"> в котором планируется выполнение ремонтных работ (отдельное здание, отделение больницы, ФАП и т.п.)</w:t>
            </w:r>
          </w:p>
        </w:tc>
        <w:tc>
          <w:tcPr>
            <w:tcW w:w="2421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Наименование планируемых видов работ (строительство, реконструкция, текущий или капитальный ремонт; кровельные, отделочные работы и т.п.)</w:t>
            </w:r>
          </w:p>
        </w:tc>
        <w:tc>
          <w:tcPr>
            <w:tcW w:w="1776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Сумма планируемых средств</w:t>
            </w:r>
          </w:p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097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Наличие сметной или проектно-сметной документации</w:t>
            </w:r>
          </w:p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(имеется или не имеется)</w:t>
            </w:r>
          </w:p>
        </w:tc>
        <w:tc>
          <w:tcPr>
            <w:tcW w:w="1926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Планируемый источник финансирования</w:t>
            </w:r>
          </w:p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(бюджет, ОМС или средства от деятельности приносящей доход)</w:t>
            </w:r>
          </w:p>
        </w:tc>
        <w:tc>
          <w:tcPr>
            <w:tcW w:w="1813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872D3" w:rsidRPr="004F1DDB">
        <w:tc>
          <w:tcPr>
            <w:tcW w:w="800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0872D3" w:rsidRPr="004F1DDB" w:rsidRDefault="000872D3" w:rsidP="004F1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872D3" w:rsidRPr="004F1DDB" w:rsidTr="00760651">
        <w:tc>
          <w:tcPr>
            <w:tcW w:w="800" w:type="dxa"/>
          </w:tcPr>
          <w:p w:rsidR="000872D3" w:rsidRPr="004F1DDB" w:rsidRDefault="00151599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3" w:type="dxa"/>
          </w:tcPr>
          <w:p w:rsidR="000872D3" w:rsidRPr="004F1DDB" w:rsidRDefault="00A11097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Складские помещения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с\хозяек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отделений № 1,2,3,4,5,6,13</w:t>
            </w:r>
          </w:p>
        </w:tc>
        <w:tc>
          <w:tcPr>
            <w:tcW w:w="2421" w:type="dxa"/>
          </w:tcPr>
          <w:p w:rsidR="000872D3" w:rsidRPr="004F1DDB" w:rsidRDefault="00A11097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 и отделочные работы</w:t>
            </w:r>
          </w:p>
        </w:tc>
        <w:tc>
          <w:tcPr>
            <w:tcW w:w="1776" w:type="dxa"/>
            <w:vAlign w:val="center"/>
          </w:tcPr>
          <w:p w:rsidR="000872D3" w:rsidRPr="004F1DDB" w:rsidRDefault="00A11097" w:rsidP="0015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2097" w:type="dxa"/>
            <w:vAlign w:val="center"/>
          </w:tcPr>
          <w:p w:rsidR="000872D3" w:rsidRPr="004F1DDB" w:rsidRDefault="00A11097" w:rsidP="00760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A6568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926" w:type="dxa"/>
            <w:vAlign w:val="center"/>
          </w:tcPr>
          <w:p w:rsidR="000872D3" w:rsidRPr="004F1DDB" w:rsidRDefault="00A6568A" w:rsidP="00760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  <w:vAlign w:val="center"/>
          </w:tcPr>
          <w:p w:rsidR="000872D3" w:rsidRPr="004F1DDB" w:rsidRDefault="000872D3" w:rsidP="00A6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97" w:rsidRPr="004F1DDB" w:rsidTr="00760651">
        <w:tc>
          <w:tcPr>
            <w:tcW w:w="800" w:type="dxa"/>
          </w:tcPr>
          <w:p w:rsidR="00A11097" w:rsidRDefault="00A11097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3" w:type="dxa"/>
          </w:tcPr>
          <w:p w:rsidR="00A11097" w:rsidRDefault="00A11097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зданий верхней больницы</w:t>
            </w:r>
          </w:p>
        </w:tc>
        <w:tc>
          <w:tcPr>
            <w:tcW w:w="2421" w:type="dxa"/>
          </w:tcPr>
          <w:p w:rsidR="00A11097" w:rsidRDefault="00A11097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Локальный ремонт </w:t>
            </w:r>
            <w:r w:rsidR="00042C22">
              <w:rPr>
                <w:rFonts w:ascii="Times New Roman" w:hAnsi="Times New Roman"/>
                <w:sz w:val="24"/>
                <w:szCs w:val="24"/>
              </w:rPr>
              <w:t xml:space="preserve">мягкой </w:t>
            </w:r>
            <w:r>
              <w:rPr>
                <w:rFonts w:ascii="Times New Roman" w:hAnsi="Times New Roman"/>
                <w:sz w:val="24"/>
                <w:szCs w:val="24"/>
              </w:rPr>
              <w:t>кровли</w:t>
            </w:r>
          </w:p>
        </w:tc>
        <w:tc>
          <w:tcPr>
            <w:tcW w:w="1776" w:type="dxa"/>
            <w:vAlign w:val="center"/>
          </w:tcPr>
          <w:p w:rsidR="00A11097" w:rsidRDefault="00EB7114" w:rsidP="0015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42C22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2097" w:type="dxa"/>
            <w:vAlign w:val="center"/>
          </w:tcPr>
          <w:p w:rsidR="00A11097" w:rsidRDefault="00042C22" w:rsidP="00760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926" w:type="dxa"/>
            <w:vAlign w:val="center"/>
          </w:tcPr>
          <w:p w:rsidR="00A11097" w:rsidRDefault="00042C22" w:rsidP="00760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  <w:vAlign w:val="center"/>
          </w:tcPr>
          <w:p w:rsidR="00A11097" w:rsidRPr="004F1DDB" w:rsidRDefault="00A11097" w:rsidP="00A6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C22" w:rsidRPr="004F1DDB" w:rsidTr="00760651">
        <w:tc>
          <w:tcPr>
            <w:tcW w:w="800" w:type="dxa"/>
          </w:tcPr>
          <w:p w:rsidR="00042C22" w:rsidRDefault="00042C22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:rsidR="00042C22" w:rsidRDefault="00042C22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Отделения № 3,8, аптека</w:t>
            </w:r>
          </w:p>
        </w:tc>
        <w:tc>
          <w:tcPr>
            <w:tcW w:w="2421" w:type="dxa"/>
          </w:tcPr>
          <w:p w:rsidR="00042C22" w:rsidRDefault="00042C22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Локальный ремонт</w:t>
            </w:r>
          </w:p>
        </w:tc>
        <w:tc>
          <w:tcPr>
            <w:tcW w:w="1776" w:type="dxa"/>
            <w:vAlign w:val="center"/>
          </w:tcPr>
          <w:p w:rsidR="00042C22" w:rsidRDefault="00042C22" w:rsidP="0015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69.2</w:t>
            </w:r>
          </w:p>
        </w:tc>
        <w:tc>
          <w:tcPr>
            <w:tcW w:w="2097" w:type="dxa"/>
            <w:vAlign w:val="center"/>
          </w:tcPr>
          <w:p w:rsidR="00042C22" w:rsidRDefault="00042C22" w:rsidP="00760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926" w:type="dxa"/>
            <w:vAlign w:val="center"/>
          </w:tcPr>
          <w:p w:rsidR="00042C22" w:rsidRDefault="00042C22" w:rsidP="00760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  <w:vAlign w:val="center"/>
          </w:tcPr>
          <w:p w:rsidR="00042C22" w:rsidRPr="004F1DDB" w:rsidRDefault="00042C22" w:rsidP="00A6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C22" w:rsidRPr="004F1DDB" w:rsidTr="00760651">
        <w:tc>
          <w:tcPr>
            <w:tcW w:w="800" w:type="dxa"/>
          </w:tcPr>
          <w:p w:rsidR="00042C22" w:rsidRDefault="00042C22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:rsidR="00042C22" w:rsidRDefault="00042C22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№2</w:t>
            </w:r>
          </w:p>
        </w:tc>
        <w:tc>
          <w:tcPr>
            <w:tcW w:w="2421" w:type="dxa"/>
          </w:tcPr>
          <w:p w:rsidR="00042C22" w:rsidRDefault="00042C22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площадки для прогулок больных</w:t>
            </w:r>
          </w:p>
        </w:tc>
        <w:tc>
          <w:tcPr>
            <w:tcW w:w="1776" w:type="dxa"/>
            <w:vAlign w:val="center"/>
          </w:tcPr>
          <w:p w:rsidR="00042C22" w:rsidRDefault="00760651" w:rsidP="0015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2097" w:type="dxa"/>
            <w:vAlign w:val="center"/>
          </w:tcPr>
          <w:p w:rsidR="00042C22" w:rsidRDefault="00760651" w:rsidP="00760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926" w:type="dxa"/>
            <w:vAlign w:val="center"/>
          </w:tcPr>
          <w:p w:rsidR="00042C22" w:rsidRDefault="00760651" w:rsidP="00760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  <w:vAlign w:val="center"/>
          </w:tcPr>
          <w:p w:rsidR="00042C22" w:rsidRPr="004F1DDB" w:rsidRDefault="00042C22" w:rsidP="00A6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651" w:rsidRPr="004F1DDB" w:rsidTr="00760651">
        <w:tc>
          <w:tcPr>
            <w:tcW w:w="800" w:type="dxa"/>
          </w:tcPr>
          <w:p w:rsidR="00760651" w:rsidRDefault="00760651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760651" w:rsidRDefault="00760651" w:rsidP="004F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№7</w:t>
            </w:r>
          </w:p>
        </w:tc>
        <w:tc>
          <w:tcPr>
            <w:tcW w:w="2421" w:type="dxa"/>
          </w:tcPr>
          <w:p w:rsidR="00760651" w:rsidRDefault="00760651" w:rsidP="00760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(палаты, комната приёма пищи, коридор больных, санузел, ванная комната и т. д.)</w:t>
            </w:r>
          </w:p>
        </w:tc>
        <w:tc>
          <w:tcPr>
            <w:tcW w:w="1776" w:type="dxa"/>
            <w:vAlign w:val="center"/>
          </w:tcPr>
          <w:p w:rsidR="00760651" w:rsidRDefault="00760651" w:rsidP="0015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47,5</w:t>
            </w:r>
          </w:p>
        </w:tc>
        <w:tc>
          <w:tcPr>
            <w:tcW w:w="2097" w:type="dxa"/>
            <w:vAlign w:val="center"/>
          </w:tcPr>
          <w:p w:rsidR="00760651" w:rsidRDefault="00760651" w:rsidP="00760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926" w:type="dxa"/>
            <w:vAlign w:val="center"/>
          </w:tcPr>
          <w:p w:rsidR="00760651" w:rsidRDefault="00760651" w:rsidP="00760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13" w:type="dxa"/>
            <w:vAlign w:val="center"/>
          </w:tcPr>
          <w:p w:rsidR="00760651" w:rsidRPr="004F1DDB" w:rsidRDefault="00760651" w:rsidP="00A6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657" w:rsidRDefault="006D7657" w:rsidP="000872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72D3" w:rsidRPr="00BC2B6E" w:rsidRDefault="000872D3" w:rsidP="008116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0872D3" w:rsidRPr="00BC2B6E" w:rsidSect="00255E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463D0"/>
    <w:multiLevelType w:val="hybridMultilevel"/>
    <w:tmpl w:val="F2EE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3D4"/>
    <w:rsid w:val="00042C22"/>
    <w:rsid w:val="000872D3"/>
    <w:rsid w:val="00151599"/>
    <w:rsid w:val="00157E4B"/>
    <w:rsid w:val="00255EE2"/>
    <w:rsid w:val="003E01BF"/>
    <w:rsid w:val="004963D4"/>
    <w:rsid w:val="004F1DDB"/>
    <w:rsid w:val="00510BEC"/>
    <w:rsid w:val="0054674D"/>
    <w:rsid w:val="00567CFA"/>
    <w:rsid w:val="006D7657"/>
    <w:rsid w:val="006E2EB0"/>
    <w:rsid w:val="00760651"/>
    <w:rsid w:val="00811695"/>
    <w:rsid w:val="008F7371"/>
    <w:rsid w:val="009D55AE"/>
    <w:rsid w:val="00A11097"/>
    <w:rsid w:val="00A1478B"/>
    <w:rsid w:val="00A6568A"/>
    <w:rsid w:val="00B432DB"/>
    <w:rsid w:val="00B74281"/>
    <w:rsid w:val="00BA71DD"/>
    <w:rsid w:val="00BC2B6E"/>
    <w:rsid w:val="00BE1F12"/>
    <w:rsid w:val="00EB7114"/>
    <w:rsid w:val="00EE56C7"/>
    <w:rsid w:val="00F6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Кичкарь</dc:creator>
  <cp:lastModifiedBy>Draiv</cp:lastModifiedBy>
  <cp:revision>2</cp:revision>
  <cp:lastPrinted>2021-02-04T05:35:00Z</cp:lastPrinted>
  <dcterms:created xsi:type="dcterms:W3CDTF">2021-02-04T06:17:00Z</dcterms:created>
  <dcterms:modified xsi:type="dcterms:W3CDTF">2021-02-04T06:17:00Z</dcterms:modified>
</cp:coreProperties>
</file>