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D2" w:rsidRPr="002909D2" w:rsidRDefault="002909D2" w:rsidP="002909D2">
      <w:pPr>
        <w:pBdr>
          <w:bottom w:val="single" w:sz="12" w:space="0" w:color="8BC015"/>
        </w:pBdr>
        <w:shd w:val="clear" w:color="auto" w:fill="FFFFFF"/>
        <w:spacing w:after="670" w:line="490" w:lineRule="atLeast"/>
        <w:ind w:firstLine="0"/>
        <w:outlineLvl w:val="0"/>
        <w:rPr>
          <w:rFonts w:eastAsia="Times New Roman" w:cs="Times New Roman"/>
          <w:color w:val="333333"/>
          <w:kern w:val="36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333333"/>
          <w:kern w:val="36"/>
          <w:sz w:val="28"/>
          <w:szCs w:val="28"/>
          <w:lang w:eastAsia="ru-RU"/>
        </w:rPr>
        <w:t>Права пациентов 323 ФЗ</w:t>
      </w:r>
    </w:p>
    <w:p w:rsidR="002909D2" w:rsidRPr="002909D2" w:rsidRDefault="002909D2" w:rsidP="002909D2">
      <w:pPr>
        <w:shd w:val="clear" w:color="auto" w:fill="FCFCFC"/>
        <w:spacing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b/>
          <w:bCs/>
          <w:color w:val="726F6F"/>
          <w:sz w:val="28"/>
          <w:szCs w:val="28"/>
          <w:lang w:eastAsia="ru-RU"/>
        </w:rPr>
        <w:t xml:space="preserve">В ч. 5 ст. 19 Федерального закона № 323-ФЗ перечислены основные права пациента, согласно </w:t>
      </w:r>
      <w:proofErr w:type="gramStart"/>
      <w:r w:rsidRPr="002909D2">
        <w:rPr>
          <w:rFonts w:eastAsia="Times New Roman" w:cs="Times New Roman"/>
          <w:b/>
          <w:bCs/>
          <w:color w:val="726F6F"/>
          <w:sz w:val="28"/>
          <w:szCs w:val="28"/>
          <w:lang w:eastAsia="ru-RU"/>
        </w:rPr>
        <w:t>которой</w:t>
      </w:r>
      <w:proofErr w:type="gramEnd"/>
      <w:r w:rsidRPr="002909D2">
        <w:rPr>
          <w:rFonts w:eastAsia="Times New Roman" w:cs="Times New Roman"/>
          <w:b/>
          <w:bCs/>
          <w:color w:val="726F6F"/>
          <w:sz w:val="28"/>
          <w:szCs w:val="28"/>
          <w:lang w:eastAsia="ru-RU"/>
        </w:rPr>
        <w:t xml:space="preserve"> пациент имеет право на</w:t>
      </w: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: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3) получение консультаций врачей-специалистов;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7) защиту сведений, составляющих врачебную тайну;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8) отказ от медицинского вмешательства;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9) возмещение вреда, причиненного здоровью при оказании ему медицинской помощи;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10) допуск к нему адвоката или законного представителя для защиты своих прав;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 xml:space="preserve"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</w:t>
      </w: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lastRenderedPageBreak/>
        <w:t>помещения, если это не нарушает внутренний распорядок медицинской организации.</w:t>
      </w:r>
    </w:p>
    <w:p w:rsidR="002909D2" w:rsidRPr="002909D2" w:rsidRDefault="002909D2" w:rsidP="002909D2">
      <w:pPr>
        <w:shd w:val="clear" w:color="auto" w:fill="FCFCFC"/>
        <w:spacing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b/>
          <w:bCs/>
          <w:color w:val="726F6F"/>
          <w:sz w:val="28"/>
          <w:szCs w:val="28"/>
          <w:lang w:eastAsia="ru-RU"/>
        </w:rPr>
        <w:t>Право</w:t>
      </w: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 </w:t>
      </w:r>
      <w:r w:rsidRPr="002909D2">
        <w:rPr>
          <w:rFonts w:eastAsia="Times New Roman" w:cs="Times New Roman"/>
          <w:b/>
          <w:bCs/>
          <w:i/>
          <w:iCs/>
          <w:color w:val="726F6F"/>
          <w:sz w:val="28"/>
          <w:szCs w:val="28"/>
          <w:lang w:eastAsia="ru-RU"/>
        </w:rPr>
        <w:t>на выбор врача и выбор медицинской организации</w:t>
      </w:r>
      <w:r w:rsidRPr="002909D2">
        <w:rPr>
          <w:rFonts w:eastAsia="Times New Roman" w:cs="Times New Roman"/>
          <w:b/>
          <w:bCs/>
          <w:color w:val="726F6F"/>
          <w:sz w:val="28"/>
          <w:szCs w:val="28"/>
          <w:lang w:eastAsia="ru-RU"/>
        </w:rPr>
        <w:t>.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proofErr w:type="gramStart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Согласно ч. 1 ст. 21 Федерального закона № 323-ФЗпри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</w:t>
      </w:r>
      <w:proofErr w:type="gramEnd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 xml:space="preserve"> </w:t>
      </w:r>
      <w:proofErr w:type="gramStart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 xml:space="preserve">Особенности выбора медицинской организации гражданами, проживающими в закрытых административно-территориальных </w:t>
      </w:r>
      <w:proofErr w:type="spellStart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образова-ниях</w:t>
      </w:r>
      <w:proofErr w:type="spellEnd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2909D2" w:rsidRPr="002909D2" w:rsidRDefault="002909D2" w:rsidP="002909D2">
      <w:pPr>
        <w:shd w:val="clear" w:color="auto" w:fill="FCFCFC"/>
        <w:spacing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 xml:space="preserve">На основании </w:t>
      </w:r>
      <w:proofErr w:type="gramStart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ч</w:t>
      </w:r>
      <w:proofErr w:type="gramEnd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. 2 ст. 21 Федерального закона № 323-ФЗ</w:t>
      </w:r>
      <w:r w:rsidRPr="002909D2">
        <w:rPr>
          <w:rFonts w:eastAsia="Times New Roman" w:cs="Times New Roman"/>
          <w:b/>
          <w:bCs/>
          <w:color w:val="726F6F"/>
          <w:sz w:val="28"/>
          <w:szCs w:val="28"/>
          <w:lang w:eastAsia="ru-RU"/>
        </w:rPr>
        <w:t>д</w:t>
      </w: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 xml:space="preserve">В силу </w:t>
      </w:r>
      <w:proofErr w:type="gramStart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ч</w:t>
      </w:r>
      <w:proofErr w:type="gramEnd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. 3 ст. 21 Федерального закона № 323-ФЗ оказание первичной специализированной медико-санитарной помощи осуществляется: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2) 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 xml:space="preserve">Согласно </w:t>
      </w:r>
      <w:proofErr w:type="gramStart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ч</w:t>
      </w:r>
      <w:proofErr w:type="gramEnd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 xml:space="preserve">. 4 ст. 21 Федерального закона № 323-ФЗ для получения специализированной медицинской помощи в плановой форме выбор медицинской организации осуществляется по направлению лечащего врача. В </w:t>
      </w: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lastRenderedPageBreak/>
        <w:t>случае</w:t>
      </w:r>
      <w:proofErr w:type="gramStart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,</w:t>
      </w:r>
      <w:proofErr w:type="gramEnd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 (</w:t>
      </w:r>
      <w:proofErr w:type="gramStart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ч</w:t>
      </w:r>
      <w:proofErr w:type="gramEnd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. 5 ст. 21 Федерального закона № 323-ФЗ).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proofErr w:type="gramStart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 (ч. 6 ст. 21 Федерального закона № 323-ФЗ).</w:t>
      </w:r>
      <w:proofErr w:type="gramEnd"/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об уровне их образования и квалификации (</w:t>
      </w:r>
      <w:proofErr w:type="gramStart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ч</w:t>
      </w:r>
      <w:proofErr w:type="gramEnd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. 7 ст. 21 Федерального закона № 323-ФЗ).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proofErr w:type="gramStart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 xml:space="preserve">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 (</w:t>
      </w:r>
      <w:proofErr w:type="gramStart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ч</w:t>
      </w:r>
      <w:proofErr w:type="gramEnd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. 8 ст. 21 Федерального закона № 323-ФЗ).</w:t>
      </w:r>
    </w:p>
    <w:p w:rsidR="002909D2" w:rsidRPr="002909D2" w:rsidRDefault="002909D2" w:rsidP="002909D2">
      <w:pPr>
        <w:shd w:val="clear" w:color="auto" w:fill="FCFCFC"/>
        <w:spacing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b/>
          <w:bCs/>
          <w:color w:val="726F6F"/>
          <w:sz w:val="28"/>
          <w:szCs w:val="28"/>
          <w:lang w:eastAsia="ru-RU"/>
        </w:rPr>
        <w:lastRenderedPageBreak/>
        <w:t>Право на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требованиям.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Реализация данного права тесно связана с реализацией права на уважительное и гуманное отношение со стороны медицинского и обслуживающего персонала. Действительно, наряду с формально определенными многочисленными санитарно-гигиеническими требованиями для лечебно-профилактических учреждений, большое значение в содержательном аспекте указанного права является достойное отношение к личности пациента.</w:t>
      </w:r>
    </w:p>
    <w:p w:rsidR="002909D2" w:rsidRPr="002909D2" w:rsidRDefault="002909D2" w:rsidP="002909D2">
      <w:pPr>
        <w:shd w:val="clear" w:color="auto" w:fill="FCFCFC"/>
        <w:spacing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b/>
          <w:bCs/>
          <w:color w:val="726F6F"/>
          <w:sz w:val="28"/>
          <w:szCs w:val="28"/>
          <w:lang w:eastAsia="ru-RU"/>
        </w:rPr>
        <w:t>Право</w:t>
      </w: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 </w:t>
      </w:r>
      <w:r w:rsidRPr="002909D2">
        <w:rPr>
          <w:rFonts w:eastAsia="Times New Roman" w:cs="Times New Roman"/>
          <w:b/>
          <w:bCs/>
          <w:i/>
          <w:iCs/>
          <w:color w:val="726F6F"/>
          <w:sz w:val="28"/>
          <w:szCs w:val="28"/>
          <w:lang w:eastAsia="ru-RU"/>
        </w:rPr>
        <w:t>на получение консультаций врачей-специалистов</w:t>
      </w:r>
      <w:r w:rsidRPr="002909D2">
        <w:rPr>
          <w:rFonts w:eastAsia="Times New Roman" w:cs="Times New Roman"/>
          <w:b/>
          <w:bCs/>
          <w:color w:val="726F6F"/>
          <w:sz w:val="28"/>
          <w:szCs w:val="28"/>
          <w:lang w:eastAsia="ru-RU"/>
        </w:rPr>
        <w:t>.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 xml:space="preserve">Это важное право пациента, поскольку призвано обеспечить принцип коллегиальности лечебно-диагностического процесса. В соответствии с </w:t>
      </w:r>
      <w:proofErr w:type="gramStart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ч</w:t>
      </w:r>
      <w:proofErr w:type="gramEnd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. 5 ст. 33, ч. 1 ст. 34 Федерального закона № 323-ФЗ врачами-специалистами оказывается первичная специализированная медико-санитарная помощь, специализированная, в том числе высокотехнологичная медицинская помощь.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 xml:space="preserve">Вместе с тем важно заметить, что согласно </w:t>
      </w:r>
      <w:proofErr w:type="gramStart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ч</w:t>
      </w:r>
      <w:proofErr w:type="gramEnd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. 2 ст. 70 Федерального закона № 323-ФЗ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2909D2" w:rsidRPr="002909D2" w:rsidRDefault="002909D2" w:rsidP="002909D2">
      <w:pPr>
        <w:shd w:val="clear" w:color="auto" w:fill="FCFCFC"/>
        <w:spacing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b/>
          <w:bCs/>
          <w:color w:val="726F6F"/>
          <w:sz w:val="28"/>
          <w:szCs w:val="28"/>
          <w:lang w:eastAsia="ru-RU"/>
        </w:rPr>
        <w:t>Право</w:t>
      </w: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 </w:t>
      </w:r>
      <w:r w:rsidRPr="002909D2">
        <w:rPr>
          <w:rFonts w:eastAsia="Times New Roman" w:cs="Times New Roman"/>
          <w:b/>
          <w:bCs/>
          <w:i/>
          <w:iCs/>
          <w:color w:val="726F6F"/>
          <w:sz w:val="28"/>
          <w:szCs w:val="28"/>
          <w:lang w:eastAsia="ru-RU"/>
        </w:rPr>
        <w:t>на облегчение боли, связанной с заболеванием и (или) медицинским вмешательством, доступными способами и лекарственными препаратами</w:t>
      </w:r>
      <w:r w:rsidRPr="002909D2">
        <w:rPr>
          <w:rFonts w:eastAsia="Times New Roman" w:cs="Times New Roman"/>
          <w:b/>
          <w:bCs/>
          <w:color w:val="726F6F"/>
          <w:sz w:val="28"/>
          <w:szCs w:val="28"/>
          <w:lang w:eastAsia="ru-RU"/>
        </w:rPr>
        <w:t>.</w:t>
      </w:r>
    </w:p>
    <w:p w:rsidR="002909D2" w:rsidRPr="002909D2" w:rsidRDefault="002909D2" w:rsidP="002909D2">
      <w:pPr>
        <w:shd w:val="clear" w:color="auto" w:fill="FCFCFC"/>
        <w:spacing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Данное право не нуждается в особых комментариях, поскольку, начиная с древних истоков своего развития, медицинская практика в центре своего внимания имела проблему облегчения страданий пациентов, связанных с заболеванием и (или) медицинским вмешательством. Понятно, что в данном праве сделан акцент на </w:t>
      </w:r>
      <w:r w:rsidRPr="002909D2">
        <w:rPr>
          <w:rFonts w:eastAsia="Times New Roman" w:cs="Times New Roman"/>
          <w:i/>
          <w:iCs/>
          <w:color w:val="726F6F"/>
          <w:sz w:val="28"/>
          <w:szCs w:val="28"/>
          <w:lang w:eastAsia="ru-RU"/>
        </w:rPr>
        <w:t>доступных способах и средствах облегчения боли</w:t>
      </w: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, так медицинская наука и клиническая практика всегда ограничена исторически достигнутым уровнем развития</w:t>
      </w:r>
    </w:p>
    <w:p w:rsidR="00A76AEB" w:rsidRDefault="00A76AEB" w:rsidP="002909D2">
      <w:pPr>
        <w:shd w:val="clear" w:color="auto" w:fill="FCFCFC"/>
        <w:spacing w:line="306" w:lineRule="atLeast"/>
        <w:ind w:left="158" w:firstLine="0"/>
        <w:jc w:val="both"/>
        <w:textAlignment w:val="baseline"/>
        <w:rPr>
          <w:rFonts w:eastAsia="Times New Roman" w:cs="Times New Roman"/>
          <w:b/>
          <w:bCs/>
          <w:color w:val="726F6F"/>
          <w:sz w:val="28"/>
          <w:szCs w:val="28"/>
          <w:lang w:eastAsia="ru-RU"/>
        </w:rPr>
      </w:pPr>
    </w:p>
    <w:p w:rsidR="002909D2" w:rsidRPr="002909D2" w:rsidRDefault="002909D2" w:rsidP="002909D2">
      <w:pPr>
        <w:shd w:val="clear" w:color="auto" w:fill="FCFCFC"/>
        <w:spacing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b/>
          <w:bCs/>
          <w:color w:val="726F6F"/>
          <w:sz w:val="28"/>
          <w:szCs w:val="28"/>
          <w:lang w:eastAsia="ru-RU"/>
        </w:rPr>
        <w:t>Право на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proofErr w:type="gramStart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 xml:space="preserve">Согласно ст. 22 Федерального закона № 323-ФЗ каждый гражданин имеет право в доступной для него форме получить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</w:t>
      </w: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lastRenderedPageBreak/>
        <w:t>медицинского вмешательства, его последствиях и результатах оказания</w:t>
      </w:r>
      <w:proofErr w:type="gramEnd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 xml:space="preserve"> медицинской помощи.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proofErr w:type="gramStart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Информация о состоянии здоровья предоставляется пациенту лично, а в отношении лиц, не достигших возраста, установленного в части 2 статьи 54 Федерального закона № 323-ФЗ, и граждан, признанных в установленном законом порядке недееспособными, - их законным представителям лечащим врачом или другими медицинскими работниками, принимающими непосредственное участие в медицинском обследовании и лечении.</w:t>
      </w:r>
      <w:proofErr w:type="gramEnd"/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 xml:space="preserve">Информация о состоянии здоровья не может быть предоставлена пациенту против его воли. </w:t>
      </w:r>
      <w:proofErr w:type="gramStart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В случаях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На основании письменного заявления пациенту либо его законному представителю предоставляются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2909D2" w:rsidRPr="002909D2" w:rsidRDefault="002909D2" w:rsidP="002909D2">
      <w:pPr>
        <w:shd w:val="clear" w:color="auto" w:fill="FCFCFC"/>
        <w:spacing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b/>
          <w:bCs/>
          <w:color w:val="726F6F"/>
          <w:sz w:val="28"/>
          <w:szCs w:val="28"/>
          <w:lang w:eastAsia="ru-RU"/>
        </w:rPr>
        <w:t>Право на получение лечебного питания в случае нахождения пациента на лечении в стационарных условиях.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В соответствии со ст. 39 Федерального закона № 323-ФЗ лечебное питание является неотъемлемым компонентом лечебного процесса и профилактических мероприятий. Это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профилактические и лечебные задачи.</w:t>
      </w:r>
    </w:p>
    <w:p w:rsidR="002909D2" w:rsidRPr="002909D2" w:rsidRDefault="002909D2" w:rsidP="002909D2">
      <w:pPr>
        <w:shd w:val="clear" w:color="auto" w:fill="FCFCFC"/>
        <w:spacing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b/>
          <w:bCs/>
          <w:color w:val="726F6F"/>
          <w:sz w:val="28"/>
          <w:szCs w:val="28"/>
          <w:lang w:eastAsia="ru-RU"/>
        </w:rPr>
        <w:t>Право на защиту сведений, составляющих врачебную тайну.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 xml:space="preserve">На рассмотрении этого права пациента следует остановиться подробнее. В первую очередь необходимо подчеркнуть, что длительное время сохранение врачебной (точнее медицинской) тайны считалось в нашей стране этической </w:t>
      </w: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lastRenderedPageBreak/>
        <w:t>нормой. В то время как во многих странах она уже давно является юридической и, следовательно, за ее</w:t>
      </w:r>
      <w:r>
        <w:rPr>
          <w:rFonts w:eastAsia="Times New Roman" w:cs="Times New Roman"/>
          <w:color w:val="726F6F"/>
          <w:sz w:val="28"/>
          <w:szCs w:val="28"/>
          <w:lang w:eastAsia="ru-RU"/>
        </w:rPr>
        <w:t xml:space="preserve"> </w:t>
      </w: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 xml:space="preserve">нарушение медицинские работники могут быть привлечены к юридической ответственности. В настоящие время в России сохранение медицинской тайны также является юридической нормой. Согласно </w:t>
      </w:r>
      <w:proofErr w:type="gramStart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ч</w:t>
      </w:r>
      <w:proofErr w:type="gramEnd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. 1 ст. 13 Федерального закона № 323-ФЗ врачебную тайну составляют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лечении. Разглашение указанных сведений, в том числе после смерти человека, лицами, которым они стали известны при обучении, исполнении трудовых, должностных, служебных и иных обязанностей не допускается, за исключением ряда случаев, предусмотренных указанной статьей.</w:t>
      </w:r>
    </w:p>
    <w:p w:rsidR="002909D2" w:rsidRPr="002909D2" w:rsidRDefault="002909D2" w:rsidP="002909D2">
      <w:pPr>
        <w:shd w:val="clear" w:color="auto" w:fill="FCFCFC"/>
        <w:spacing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b/>
          <w:bCs/>
          <w:color w:val="726F6F"/>
          <w:sz w:val="28"/>
          <w:szCs w:val="28"/>
          <w:lang w:eastAsia="ru-RU"/>
        </w:rPr>
        <w:t>Право на отказ от медицинского вмешательства.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proofErr w:type="gramStart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Данное право прямо предусмотрено законодателем в ст. 20 Федерального закона № 323-ФЗ, в которой указано: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</w:t>
      </w:r>
      <w:proofErr w:type="gramEnd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 xml:space="preserve">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 xml:space="preserve">Отказ от медицинского вмешательства оформляется в письменной форме, подписывается гражданином, одним из родителей или иным законным </w:t>
      </w: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lastRenderedPageBreak/>
        <w:t>представителем, медицинским работником и содержится в медицинской документации пациента.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Медицинское вмешательство без согласия гражданина, одного из родителей или иного законного представителя допускается: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2) в отношении лиц, страдающих заболеваниями, представляющими опасность для окружающих;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 xml:space="preserve">3) в отношении лиц, страдающих </w:t>
      </w:r>
      <w:proofErr w:type="gramStart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тяжелыми</w:t>
      </w:r>
      <w:proofErr w:type="gramEnd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 xml:space="preserve"> психическими </w:t>
      </w:r>
      <w:proofErr w:type="spellStart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расстрой-ствами</w:t>
      </w:r>
      <w:proofErr w:type="spellEnd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;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proofErr w:type="gramStart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В этих случаях решение о медицинском вмешательстве без согласия гражданина, одного из родителей или иного законного представителя принимается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</w:t>
      </w:r>
      <w:proofErr w:type="gramEnd"/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 xml:space="preserve">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вмешательство.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4) в отношении лиц, совершивших общественно опасные деяния (преступления);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5) при проведении судебно-медицинской экспертизы и (или) судебно-психиатрической экспертизы.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В этих случаях решение о медицинском вмешательстве без согласия гражданина, одного из родителей или иного законного представителя принимается судом в случаях и в порядке, которые установлены законодательством Российской Федерации.</w:t>
      </w:r>
    </w:p>
    <w:p w:rsidR="002909D2" w:rsidRPr="002909D2" w:rsidRDefault="002909D2" w:rsidP="002909D2">
      <w:pPr>
        <w:shd w:val="clear" w:color="auto" w:fill="FCFCFC"/>
        <w:spacing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b/>
          <w:bCs/>
          <w:color w:val="726F6F"/>
          <w:sz w:val="28"/>
          <w:szCs w:val="28"/>
          <w:lang w:eastAsia="ru-RU"/>
        </w:rPr>
        <w:lastRenderedPageBreak/>
        <w:t>Право на</w:t>
      </w: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 </w:t>
      </w:r>
      <w:r w:rsidRPr="002909D2">
        <w:rPr>
          <w:rFonts w:eastAsia="Times New Roman" w:cs="Times New Roman"/>
          <w:b/>
          <w:bCs/>
          <w:i/>
          <w:iCs/>
          <w:color w:val="726F6F"/>
          <w:sz w:val="28"/>
          <w:szCs w:val="28"/>
          <w:lang w:eastAsia="ru-RU"/>
        </w:rPr>
        <w:t>возмещение вреда, причиненного здоровью при оказании ему медицинской помощи</w:t>
      </w:r>
      <w:r w:rsidRPr="002909D2">
        <w:rPr>
          <w:rFonts w:eastAsia="Times New Roman" w:cs="Times New Roman"/>
          <w:b/>
          <w:bCs/>
          <w:color w:val="726F6F"/>
          <w:sz w:val="28"/>
          <w:szCs w:val="28"/>
          <w:lang w:eastAsia="ru-RU"/>
        </w:rPr>
        <w:t>.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В ст. 98 Федерального закона № 323-ФЗ указано, что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</w:t>
      </w:r>
    </w:p>
    <w:p w:rsidR="002909D2" w:rsidRPr="002909D2" w:rsidRDefault="002909D2" w:rsidP="002909D2">
      <w:pPr>
        <w:shd w:val="clear" w:color="auto" w:fill="FCFCFC"/>
        <w:spacing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b/>
          <w:bCs/>
          <w:color w:val="726F6F"/>
          <w:sz w:val="28"/>
          <w:szCs w:val="28"/>
          <w:lang w:eastAsia="ru-RU"/>
        </w:rPr>
        <w:t>Право на</w:t>
      </w: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 </w:t>
      </w:r>
      <w:r w:rsidRPr="002909D2">
        <w:rPr>
          <w:rFonts w:eastAsia="Times New Roman" w:cs="Times New Roman"/>
          <w:b/>
          <w:bCs/>
          <w:i/>
          <w:iCs/>
          <w:color w:val="726F6F"/>
          <w:sz w:val="28"/>
          <w:szCs w:val="28"/>
          <w:lang w:eastAsia="ru-RU"/>
        </w:rPr>
        <w:t>допуск к нему адвоката или иного законного представителя для защиты своих прав</w:t>
      </w:r>
      <w:r w:rsidRPr="002909D2">
        <w:rPr>
          <w:rFonts w:eastAsia="Times New Roman" w:cs="Times New Roman"/>
          <w:b/>
          <w:bCs/>
          <w:color w:val="726F6F"/>
          <w:sz w:val="28"/>
          <w:szCs w:val="28"/>
          <w:lang w:eastAsia="ru-RU"/>
        </w:rPr>
        <w:t>.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Пациенты, как правило, нуждаются в квалифицированной юридической помощи. В этой связи необходимость реализации указанного права не вызывает никакого сомнения.</w:t>
      </w:r>
    </w:p>
    <w:p w:rsidR="002909D2" w:rsidRPr="002909D2" w:rsidRDefault="002909D2" w:rsidP="002909D2">
      <w:pPr>
        <w:shd w:val="clear" w:color="auto" w:fill="FCFCFC"/>
        <w:spacing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b/>
          <w:bCs/>
          <w:color w:val="726F6F"/>
          <w:sz w:val="28"/>
          <w:szCs w:val="28"/>
          <w:lang w:eastAsia="ru-RU"/>
        </w:rPr>
        <w:t>Право на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</w:t>
      </w: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.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Наряду с медицинской и юридической помощью пациенты часто нуждаются и в духовной помощи.</w:t>
      </w:r>
    </w:p>
    <w:p w:rsidR="002909D2" w:rsidRPr="002909D2" w:rsidRDefault="002909D2" w:rsidP="002909D2">
      <w:pPr>
        <w:shd w:val="clear" w:color="auto" w:fill="FCFCFC"/>
        <w:spacing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b/>
          <w:bCs/>
          <w:color w:val="726F6F"/>
          <w:sz w:val="28"/>
          <w:szCs w:val="28"/>
          <w:lang w:eastAsia="ru-RU"/>
        </w:rPr>
        <w:t>Обязанности пациента</w:t>
      </w: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t> сформулированы в ст. 27 Федерального закона № 323-ФЗ. В соответствии с положениями данной статьи граждане обязаны заботиться о сохранении своего здоровья, проходить медицинские осмотры (в случаях, предусмотренных законодательством Российской Федерации), а граждане, страдающие заболеваниями, представляющими опасность для окружающих, в случаях, предусмотренных законодательством Российской Федерации - проходить медицинское обследование и лечение, а также заниматься профилактикой этих заболеваний.</w:t>
      </w:r>
    </w:p>
    <w:p w:rsidR="002909D2" w:rsidRPr="002909D2" w:rsidRDefault="002909D2" w:rsidP="002909D2">
      <w:pPr>
        <w:shd w:val="clear" w:color="auto" w:fill="FCFCFC"/>
        <w:spacing w:after="480" w:line="306" w:lineRule="atLeast"/>
        <w:ind w:left="158" w:firstLine="0"/>
        <w:jc w:val="both"/>
        <w:textAlignment w:val="baseline"/>
        <w:rPr>
          <w:rFonts w:eastAsia="Times New Roman" w:cs="Times New Roman"/>
          <w:color w:val="726F6F"/>
          <w:sz w:val="28"/>
          <w:szCs w:val="28"/>
          <w:lang w:eastAsia="ru-RU"/>
        </w:rPr>
      </w:pPr>
      <w:r w:rsidRPr="002909D2">
        <w:rPr>
          <w:rFonts w:eastAsia="Times New Roman" w:cs="Times New Roman"/>
          <w:color w:val="726F6F"/>
          <w:sz w:val="28"/>
          <w:szCs w:val="28"/>
          <w:lang w:eastAsia="ru-RU"/>
        </w:rPr>
        <w:lastRenderedPageBreak/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4B2FE8" w:rsidRDefault="004B2FE8"/>
    <w:sectPr w:rsidR="004B2FE8" w:rsidSect="00C525A2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2909D2"/>
    <w:rsid w:val="0000072E"/>
    <w:rsid w:val="000009C1"/>
    <w:rsid w:val="00000B18"/>
    <w:rsid w:val="00000D36"/>
    <w:rsid w:val="0000158F"/>
    <w:rsid w:val="00001971"/>
    <w:rsid w:val="00001BD4"/>
    <w:rsid w:val="00002063"/>
    <w:rsid w:val="00002198"/>
    <w:rsid w:val="0000238A"/>
    <w:rsid w:val="00002AA1"/>
    <w:rsid w:val="00002ED0"/>
    <w:rsid w:val="00003510"/>
    <w:rsid w:val="00003D34"/>
    <w:rsid w:val="00003E9A"/>
    <w:rsid w:val="00004032"/>
    <w:rsid w:val="00004354"/>
    <w:rsid w:val="0000488C"/>
    <w:rsid w:val="00004A00"/>
    <w:rsid w:val="00005158"/>
    <w:rsid w:val="00005408"/>
    <w:rsid w:val="0000574B"/>
    <w:rsid w:val="00005A52"/>
    <w:rsid w:val="00006114"/>
    <w:rsid w:val="00006427"/>
    <w:rsid w:val="00006522"/>
    <w:rsid w:val="00006838"/>
    <w:rsid w:val="00007644"/>
    <w:rsid w:val="00007D89"/>
    <w:rsid w:val="00010301"/>
    <w:rsid w:val="00010E1B"/>
    <w:rsid w:val="00011164"/>
    <w:rsid w:val="00011628"/>
    <w:rsid w:val="00011CB6"/>
    <w:rsid w:val="00012518"/>
    <w:rsid w:val="00012F79"/>
    <w:rsid w:val="000134B9"/>
    <w:rsid w:val="00013652"/>
    <w:rsid w:val="000144C7"/>
    <w:rsid w:val="000147EB"/>
    <w:rsid w:val="00014A8E"/>
    <w:rsid w:val="00015ECF"/>
    <w:rsid w:val="00016095"/>
    <w:rsid w:val="00016BE8"/>
    <w:rsid w:val="00017011"/>
    <w:rsid w:val="00017351"/>
    <w:rsid w:val="0001777F"/>
    <w:rsid w:val="000177BA"/>
    <w:rsid w:val="00017D82"/>
    <w:rsid w:val="0002051E"/>
    <w:rsid w:val="00020616"/>
    <w:rsid w:val="00020919"/>
    <w:rsid w:val="00020C64"/>
    <w:rsid w:val="00020CEC"/>
    <w:rsid w:val="00021523"/>
    <w:rsid w:val="00021581"/>
    <w:rsid w:val="00021975"/>
    <w:rsid w:val="0002289A"/>
    <w:rsid w:val="00022AC9"/>
    <w:rsid w:val="000245C9"/>
    <w:rsid w:val="00024D23"/>
    <w:rsid w:val="00024D70"/>
    <w:rsid w:val="00025198"/>
    <w:rsid w:val="00025418"/>
    <w:rsid w:val="0002568D"/>
    <w:rsid w:val="000256ED"/>
    <w:rsid w:val="00025C66"/>
    <w:rsid w:val="0002607F"/>
    <w:rsid w:val="00026F3A"/>
    <w:rsid w:val="00027450"/>
    <w:rsid w:val="00027463"/>
    <w:rsid w:val="00027BD7"/>
    <w:rsid w:val="00027BFF"/>
    <w:rsid w:val="000308A5"/>
    <w:rsid w:val="00030992"/>
    <w:rsid w:val="00030A32"/>
    <w:rsid w:val="00031464"/>
    <w:rsid w:val="00031B48"/>
    <w:rsid w:val="00031B7D"/>
    <w:rsid w:val="0003220F"/>
    <w:rsid w:val="00032214"/>
    <w:rsid w:val="00032643"/>
    <w:rsid w:val="00032A40"/>
    <w:rsid w:val="00032CE1"/>
    <w:rsid w:val="00032EE3"/>
    <w:rsid w:val="000332A3"/>
    <w:rsid w:val="00033598"/>
    <w:rsid w:val="000338DD"/>
    <w:rsid w:val="000338F1"/>
    <w:rsid w:val="00033D23"/>
    <w:rsid w:val="00034109"/>
    <w:rsid w:val="0003456A"/>
    <w:rsid w:val="00034A7C"/>
    <w:rsid w:val="00034E18"/>
    <w:rsid w:val="00034EAB"/>
    <w:rsid w:val="00034F1C"/>
    <w:rsid w:val="0003520E"/>
    <w:rsid w:val="00035442"/>
    <w:rsid w:val="00035F66"/>
    <w:rsid w:val="00036A23"/>
    <w:rsid w:val="000371C9"/>
    <w:rsid w:val="00037983"/>
    <w:rsid w:val="00040D8F"/>
    <w:rsid w:val="00041628"/>
    <w:rsid w:val="00041B13"/>
    <w:rsid w:val="0004223B"/>
    <w:rsid w:val="000422A8"/>
    <w:rsid w:val="00042645"/>
    <w:rsid w:val="00042A46"/>
    <w:rsid w:val="000430F7"/>
    <w:rsid w:val="00043711"/>
    <w:rsid w:val="0004382E"/>
    <w:rsid w:val="00044384"/>
    <w:rsid w:val="000444D7"/>
    <w:rsid w:val="000445DC"/>
    <w:rsid w:val="00044C63"/>
    <w:rsid w:val="00044E4F"/>
    <w:rsid w:val="000455F0"/>
    <w:rsid w:val="000458E9"/>
    <w:rsid w:val="00046207"/>
    <w:rsid w:val="00046FFC"/>
    <w:rsid w:val="00047045"/>
    <w:rsid w:val="000473F0"/>
    <w:rsid w:val="000477FE"/>
    <w:rsid w:val="00047F2E"/>
    <w:rsid w:val="0005003B"/>
    <w:rsid w:val="000500CA"/>
    <w:rsid w:val="0005021A"/>
    <w:rsid w:val="00050523"/>
    <w:rsid w:val="00051181"/>
    <w:rsid w:val="000515C4"/>
    <w:rsid w:val="000516A1"/>
    <w:rsid w:val="000517AD"/>
    <w:rsid w:val="0005197E"/>
    <w:rsid w:val="000519ED"/>
    <w:rsid w:val="00051AF1"/>
    <w:rsid w:val="00051B85"/>
    <w:rsid w:val="00051ED5"/>
    <w:rsid w:val="00052010"/>
    <w:rsid w:val="00052EAA"/>
    <w:rsid w:val="00053EA2"/>
    <w:rsid w:val="00053F6F"/>
    <w:rsid w:val="00054454"/>
    <w:rsid w:val="000549DF"/>
    <w:rsid w:val="00054D32"/>
    <w:rsid w:val="000550CD"/>
    <w:rsid w:val="0005516F"/>
    <w:rsid w:val="000551D2"/>
    <w:rsid w:val="00055DC0"/>
    <w:rsid w:val="00056674"/>
    <w:rsid w:val="000567CF"/>
    <w:rsid w:val="00056843"/>
    <w:rsid w:val="0005759F"/>
    <w:rsid w:val="00057C2E"/>
    <w:rsid w:val="000602F9"/>
    <w:rsid w:val="000608E5"/>
    <w:rsid w:val="0006095F"/>
    <w:rsid w:val="00061CBB"/>
    <w:rsid w:val="00062233"/>
    <w:rsid w:val="00062AF0"/>
    <w:rsid w:val="00062E8B"/>
    <w:rsid w:val="0006309E"/>
    <w:rsid w:val="0006313F"/>
    <w:rsid w:val="000649E3"/>
    <w:rsid w:val="000651BF"/>
    <w:rsid w:val="00065268"/>
    <w:rsid w:val="000658B1"/>
    <w:rsid w:val="0006621D"/>
    <w:rsid w:val="000664F1"/>
    <w:rsid w:val="00066646"/>
    <w:rsid w:val="00066869"/>
    <w:rsid w:val="00066C6F"/>
    <w:rsid w:val="00066FD4"/>
    <w:rsid w:val="000678FB"/>
    <w:rsid w:val="00067B49"/>
    <w:rsid w:val="00067D71"/>
    <w:rsid w:val="00067D8E"/>
    <w:rsid w:val="000700D4"/>
    <w:rsid w:val="00070156"/>
    <w:rsid w:val="00070329"/>
    <w:rsid w:val="000704AE"/>
    <w:rsid w:val="00070BF4"/>
    <w:rsid w:val="00071A8A"/>
    <w:rsid w:val="0007249E"/>
    <w:rsid w:val="00072988"/>
    <w:rsid w:val="00072CEC"/>
    <w:rsid w:val="00073499"/>
    <w:rsid w:val="00074ACF"/>
    <w:rsid w:val="000754B8"/>
    <w:rsid w:val="000755B0"/>
    <w:rsid w:val="00075661"/>
    <w:rsid w:val="000760E6"/>
    <w:rsid w:val="00076215"/>
    <w:rsid w:val="000762A0"/>
    <w:rsid w:val="000766C9"/>
    <w:rsid w:val="00076ECD"/>
    <w:rsid w:val="00077878"/>
    <w:rsid w:val="000779F8"/>
    <w:rsid w:val="00077AA3"/>
    <w:rsid w:val="00077AD7"/>
    <w:rsid w:val="00077F46"/>
    <w:rsid w:val="000807B3"/>
    <w:rsid w:val="0008098E"/>
    <w:rsid w:val="00081865"/>
    <w:rsid w:val="00081ACD"/>
    <w:rsid w:val="00081B7B"/>
    <w:rsid w:val="00081BC8"/>
    <w:rsid w:val="0008232C"/>
    <w:rsid w:val="000827B9"/>
    <w:rsid w:val="00082D6B"/>
    <w:rsid w:val="00083480"/>
    <w:rsid w:val="000841F8"/>
    <w:rsid w:val="000844E3"/>
    <w:rsid w:val="00084918"/>
    <w:rsid w:val="00084CB2"/>
    <w:rsid w:val="00084F7B"/>
    <w:rsid w:val="00085D2D"/>
    <w:rsid w:val="00086401"/>
    <w:rsid w:val="00086ACE"/>
    <w:rsid w:val="0008704D"/>
    <w:rsid w:val="00087465"/>
    <w:rsid w:val="000875BA"/>
    <w:rsid w:val="0008777B"/>
    <w:rsid w:val="000903C1"/>
    <w:rsid w:val="00090573"/>
    <w:rsid w:val="000906F6"/>
    <w:rsid w:val="000909F2"/>
    <w:rsid w:val="00091720"/>
    <w:rsid w:val="000917FD"/>
    <w:rsid w:val="00092B0D"/>
    <w:rsid w:val="000933F6"/>
    <w:rsid w:val="00093A0D"/>
    <w:rsid w:val="00093E12"/>
    <w:rsid w:val="0009505F"/>
    <w:rsid w:val="0009517D"/>
    <w:rsid w:val="0009528E"/>
    <w:rsid w:val="00095608"/>
    <w:rsid w:val="0009597C"/>
    <w:rsid w:val="00095A26"/>
    <w:rsid w:val="000961C6"/>
    <w:rsid w:val="000973EE"/>
    <w:rsid w:val="00097518"/>
    <w:rsid w:val="000A0021"/>
    <w:rsid w:val="000A0381"/>
    <w:rsid w:val="000A09C8"/>
    <w:rsid w:val="000A0F11"/>
    <w:rsid w:val="000A1E83"/>
    <w:rsid w:val="000A21D5"/>
    <w:rsid w:val="000A2525"/>
    <w:rsid w:val="000A2E5C"/>
    <w:rsid w:val="000A36CC"/>
    <w:rsid w:val="000A451E"/>
    <w:rsid w:val="000A4551"/>
    <w:rsid w:val="000A5610"/>
    <w:rsid w:val="000A5747"/>
    <w:rsid w:val="000A5750"/>
    <w:rsid w:val="000A59FB"/>
    <w:rsid w:val="000A604E"/>
    <w:rsid w:val="000A7884"/>
    <w:rsid w:val="000B027C"/>
    <w:rsid w:val="000B0482"/>
    <w:rsid w:val="000B06B6"/>
    <w:rsid w:val="000B0A47"/>
    <w:rsid w:val="000B0F51"/>
    <w:rsid w:val="000B1668"/>
    <w:rsid w:val="000B19E4"/>
    <w:rsid w:val="000B1A80"/>
    <w:rsid w:val="000B215C"/>
    <w:rsid w:val="000B28A5"/>
    <w:rsid w:val="000B2ADB"/>
    <w:rsid w:val="000B2FD9"/>
    <w:rsid w:val="000B30A5"/>
    <w:rsid w:val="000B30A8"/>
    <w:rsid w:val="000B3205"/>
    <w:rsid w:val="000B37E8"/>
    <w:rsid w:val="000B3F08"/>
    <w:rsid w:val="000B460A"/>
    <w:rsid w:val="000B4DE1"/>
    <w:rsid w:val="000B5778"/>
    <w:rsid w:val="000B5BBE"/>
    <w:rsid w:val="000B5E7C"/>
    <w:rsid w:val="000B5EF8"/>
    <w:rsid w:val="000B5F1B"/>
    <w:rsid w:val="000B634E"/>
    <w:rsid w:val="000B6875"/>
    <w:rsid w:val="000B7715"/>
    <w:rsid w:val="000B7721"/>
    <w:rsid w:val="000C08F2"/>
    <w:rsid w:val="000C1080"/>
    <w:rsid w:val="000C13C3"/>
    <w:rsid w:val="000C152F"/>
    <w:rsid w:val="000C2CF1"/>
    <w:rsid w:val="000C2FBB"/>
    <w:rsid w:val="000C39ED"/>
    <w:rsid w:val="000C411B"/>
    <w:rsid w:val="000C420F"/>
    <w:rsid w:val="000C4ACE"/>
    <w:rsid w:val="000C4B88"/>
    <w:rsid w:val="000C4BA2"/>
    <w:rsid w:val="000C4D1E"/>
    <w:rsid w:val="000C52BC"/>
    <w:rsid w:val="000C5400"/>
    <w:rsid w:val="000C717D"/>
    <w:rsid w:val="000C73D8"/>
    <w:rsid w:val="000C7692"/>
    <w:rsid w:val="000C76B6"/>
    <w:rsid w:val="000D16E6"/>
    <w:rsid w:val="000D18DB"/>
    <w:rsid w:val="000D200A"/>
    <w:rsid w:val="000D21D7"/>
    <w:rsid w:val="000D2B3B"/>
    <w:rsid w:val="000D344C"/>
    <w:rsid w:val="000D36FE"/>
    <w:rsid w:val="000D3A80"/>
    <w:rsid w:val="000D5734"/>
    <w:rsid w:val="000D5D41"/>
    <w:rsid w:val="000D6048"/>
    <w:rsid w:val="000D62CF"/>
    <w:rsid w:val="000D686E"/>
    <w:rsid w:val="000D6916"/>
    <w:rsid w:val="000D6942"/>
    <w:rsid w:val="000D6B03"/>
    <w:rsid w:val="000D6FC3"/>
    <w:rsid w:val="000D70B2"/>
    <w:rsid w:val="000D7638"/>
    <w:rsid w:val="000D7FAC"/>
    <w:rsid w:val="000E0049"/>
    <w:rsid w:val="000E0115"/>
    <w:rsid w:val="000E02EF"/>
    <w:rsid w:val="000E0968"/>
    <w:rsid w:val="000E1290"/>
    <w:rsid w:val="000E130D"/>
    <w:rsid w:val="000E16C1"/>
    <w:rsid w:val="000E19A2"/>
    <w:rsid w:val="000E1D3C"/>
    <w:rsid w:val="000E27A0"/>
    <w:rsid w:val="000E2A03"/>
    <w:rsid w:val="000E2CAD"/>
    <w:rsid w:val="000E2CCD"/>
    <w:rsid w:val="000E3D31"/>
    <w:rsid w:val="000E3F6E"/>
    <w:rsid w:val="000E43E3"/>
    <w:rsid w:val="000E4438"/>
    <w:rsid w:val="000E48D7"/>
    <w:rsid w:val="000E54E4"/>
    <w:rsid w:val="000E662A"/>
    <w:rsid w:val="000E77B9"/>
    <w:rsid w:val="000E78B1"/>
    <w:rsid w:val="000E7CB6"/>
    <w:rsid w:val="000E7F0D"/>
    <w:rsid w:val="000F05BC"/>
    <w:rsid w:val="000F1163"/>
    <w:rsid w:val="000F1914"/>
    <w:rsid w:val="000F19F0"/>
    <w:rsid w:val="000F28C8"/>
    <w:rsid w:val="000F355F"/>
    <w:rsid w:val="000F378A"/>
    <w:rsid w:val="000F3A3B"/>
    <w:rsid w:val="000F4A96"/>
    <w:rsid w:val="000F4C4D"/>
    <w:rsid w:val="000F4EF7"/>
    <w:rsid w:val="000F61C2"/>
    <w:rsid w:val="000F6253"/>
    <w:rsid w:val="000F66E8"/>
    <w:rsid w:val="000F6962"/>
    <w:rsid w:val="000F6C4A"/>
    <w:rsid w:val="000F6E92"/>
    <w:rsid w:val="000F6F15"/>
    <w:rsid w:val="000F7332"/>
    <w:rsid w:val="000F7CD0"/>
    <w:rsid w:val="00100C92"/>
    <w:rsid w:val="00100D9E"/>
    <w:rsid w:val="00100F76"/>
    <w:rsid w:val="0010123C"/>
    <w:rsid w:val="00101C9E"/>
    <w:rsid w:val="00101DEC"/>
    <w:rsid w:val="00102251"/>
    <w:rsid w:val="00102599"/>
    <w:rsid w:val="0010362F"/>
    <w:rsid w:val="00103650"/>
    <w:rsid w:val="00103766"/>
    <w:rsid w:val="001039AB"/>
    <w:rsid w:val="00103BFF"/>
    <w:rsid w:val="0010415D"/>
    <w:rsid w:val="00104B63"/>
    <w:rsid w:val="00104E0E"/>
    <w:rsid w:val="001057DD"/>
    <w:rsid w:val="001057EB"/>
    <w:rsid w:val="0010588C"/>
    <w:rsid w:val="0010601D"/>
    <w:rsid w:val="00106287"/>
    <w:rsid w:val="001063F3"/>
    <w:rsid w:val="0010655A"/>
    <w:rsid w:val="001065B8"/>
    <w:rsid w:val="00107590"/>
    <w:rsid w:val="00107BA1"/>
    <w:rsid w:val="00107D8E"/>
    <w:rsid w:val="00110AF6"/>
    <w:rsid w:val="00110E5A"/>
    <w:rsid w:val="00110E75"/>
    <w:rsid w:val="00110ECC"/>
    <w:rsid w:val="00110FBD"/>
    <w:rsid w:val="001122D7"/>
    <w:rsid w:val="00112678"/>
    <w:rsid w:val="0011318F"/>
    <w:rsid w:val="001133DB"/>
    <w:rsid w:val="001145B4"/>
    <w:rsid w:val="0011490D"/>
    <w:rsid w:val="00114912"/>
    <w:rsid w:val="0011534A"/>
    <w:rsid w:val="00115A15"/>
    <w:rsid w:val="00115ABB"/>
    <w:rsid w:val="00115F22"/>
    <w:rsid w:val="001160E8"/>
    <w:rsid w:val="00116838"/>
    <w:rsid w:val="0011695C"/>
    <w:rsid w:val="0011727D"/>
    <w:rsid w:val="00117B0B"/>
    <w:rsid w:val="00117F7A"/>
    <w:rsid w:val="00120616"/>
    <w:rsid w:val="00121013"/>
    <w:rsid w:val="00121476"/>
    <w:rsid w:val="001218B1"/>
    <w:rsid w:val="00121C1F"/>
    <w:rsid w:val="00121F98"/>
    <w:rsid w:val="001222BE"/>
    <w:rsid w:val="00122509"/>
    <w:rsid w:val="00122A40"/>
    <w:rsid w:val="00123360"/>
    <w:rsid w:val="001238E2"/>
    <w:rsid w:val="00123AD6"/>
    <w:rsid w:val="00123B82"/>
    <w:rsid w:val="00124D20"/>
    <w:rsid w:val="00124E87"/>
    <w:rsid w:val="00125553"/>
    <w:rsid w:val="001259BF"/>
    <w:rsid w:val="00125BF1"/>
    <w:rsid w:val="00125DA7"/>
    <w:rsid w:val="00125E93"/>
    <w:rsid w:val="0012631E"/>
    <w:rsid w:val="00126CD3"/>
    <w:rsid w:val="00127183"/>
    <w:rsid w:val="00127399"/>
    <w:rsid w:val="00127747"/>
    <w:rsid w:val="00127BA4"/>
    <w:rsid w:val="00127DD7"/>
    <w:rsid w:val="00127F89"/>
    <w:rsid w:val="00130C22"/>
    <w:rsid w:val="00130D59"/>
    <w:rsid w:val="00130EE1"/>
    <w:rsid w:val="00130FFF"/>
    <w:rsid w:val="0013116F"/>
    <w:rsid w:val="001311AC"/>
    <w:rsid w:val="00131A33"/>
    <w:rsid w:val="00131BCC"/>
    <w:rsid w:val="00132078"/>
    <w:rsid w:val="00132253"/>
    <w:rsid w:val="001322BC"/>
    <w:rsid w:val="00132400"/>
    <w:rsid w:val="00132608"/>
    <w:rsid w:val="00132D0C"/>
    <w:rsid w:val="00132F29"/>
    <w:rsid w:val="001337E3"/>
    <w:rsid w:val="00133EE0"/>
    <w:rsid w:val="00134092"/>
    <w:rsid w:val="001342D8"/>
    <w:rsid w:val="00134E64"/>
    <w:rsid w:val="00135056"/>
    <w:rsid w:val="001353E2"/>
    <w:rsid w:val="001357C1"/>
    <w:rsid w:val="0013646C"/>
    <w:rsid w:val="001364D2"/>
    <w:rsid w:val="001365BE"/>
    <w:rsid w:val="00136647"/>
    <w:rsid w:val="00137FE6"/>
    <w:rsid w:val="00140030"/>
    <w:rsid w:val="001400E8"/>
    <w:rsid w:val="00140DE0"/>
    <w:rsid w:val="001412ED"/>
    <w:rsid w:val="001414AC"/>
    <w:rsid w:val="00142771"/>
    <w:rsid w:val="001427CE"/>
    <w:rsid w:val="00142839"/>
    <w:rsid w:val="0014288F"/>
    <w:rsid w:val="0014326A"/>
    <w:rsid w:val="00143872"/>
    <w:rsid w:val="00143E78"/>
    <w:rsid w:val="001443C7"/>
    <w:rsid w:val="00144AB8"/>
    <w:rsid w:val="00144ADD"/>
    <w:rsid w:val="0014648D"/>
    <w:rsid w:val="00146644"/>
    <w:rsid w:val="0014685C"/>
    <w:rsid w:val="00147EDE"/>
    <w:rsid w:val="001502E3"/>
    <w:rsid w:val="00150394"/>
    <w:rsid w:val="00150404"/>
    <w:rsid w:val="00150691"/>
    <w:rsid w:val="0015098F"/>
    <w:rsid w:val="00150A6E"/>
    <w:rsid w:val="00151C1E"/>
    <w:rsid w:val="00151CCC"/>
    <w:rsid w:val="00151E66"/>
    <w:rsid w:val="0015227E"/>
    <w:rsid w:val="00152412"/>
    <w:rsid w:val="001524EC"/>
    <w:rsid w:val="00152BAB"/>
    <w:rsid w:val="00153362"/>
    <w:rsid w:val="001538BD"/>
    <w:rsid w:val="00153F6C"/>
    <w:rsid w:val="0015415C"/>
    <w:rsid w:val="001543D1"/>
    <w:rsid w:val="00154A72"/>
    <w:rsid w:val="0015527D"/>
    <w:rsid w:val="00155300"/>
    <w:rsid w:val="001554ED"/>
    <w:rsid w:val="001556EC"/>
    <w:rsid w:val="00155CEA"/>
    <w:rsid w:val="00155EF2"/>
    <w:rsid w:val="00156EBE"/>
    <w:rsid w:val="001571CB"/>
    <w:rsid w:val="00157637"/>
    <w:rsid w:val="00157726"/>
    <w:rsid w:val="001607CC"/>
    <w:rsid w:val="00160DF0"/>
    <w:rsid w:val="0016105A"/>
    <w:rsid w:val="0016117E"/>
    <w:rsid w:val="001612BF"/>
    <w:rsid w:val="00161F4B"/>
    <w:rsid w:val="00161FB9"/>
    <w:rsid w:val="00162458"/>
    <w:rsid w:val="00164042"/>
    <w:rsid w:val="00164ADC"/>
    <w:rsid w:val="00164B29"/>
    <w:rsid w:val="00164ED9"/>
    <w:rsid w:val="001651CA"/>
    <w:rsid w:val="00165834"/>
    <w:rsid w:val="00165AD4"/>
    <w:rsid w:val="00165E81"/>
    <w:rsid w:val="0016678C"/>
    <w:rsid w:val="00166A58"/>
    <w:rsid w:val="00170C7E"/>
    <w:rsid w:val="00171674"/>
    <w:rsid w:val="001718C7"/>
    <w:rsid w:val="00171C68"/>
    <w:rsid w:val="00172649"/>
    <w:rsid w:val="001728F0"/>
    <w:rsid w:val="00173613"/>
    <w:rsid w:val="00173E45"/>
    <w:rsid w:val="00173E53"/>
    <w:rsid w:val="001741BA"/>
    <w:rsid w:val="00174FD3"/>
    <w:rsid w:val="00175397"/>
    <w:rsid w:val="001753B5"/>
    <w:rsid w:val="001754D4"/>
    <w:rsid w:val="00175CBC"/>
    <w:rsid w:val="001760AE"/>
    <w:rsid w:val="001763BC"/>
    <w:rsid w:val="001766A2"/>
    <w:rsid w:val="00176DE8"/>
    <w:rsid w:val="00176F5F"/>
    <w:rsid w:val="00177C98"/>
    <w:rsid w:val="00177D1D"/>
    <w:rsid w:val="00180212"/>
    <w:rsid w:val="001802B1"/>
    <w:rsid w:val="0018030E"/>
    <w:rsid w:val="001803AF"/>
    <w:rsid w:val="00180879"/>
    <w:rsid w:val="001813B8"/>
    <w:rsid w:val="00182080"/>
    <w:rsid w:val="00182091"/>
    <w:rsid w:val="0018239A"/>
    <w:rsid w:val="00182B5D"/>
    <w:rsid w:val="001834F7"/>
    <w:rsid w:val="00183542"/>
    <w:rsid w:val="00183BBE"/>
    <w:rsid w:val="00184170"/>
    <w:rsid w:val="001844F5"/>
    <w:rsid w:val="00185623"/>
    <w:rsid w:val="00185DEF"/>
    <w:rsid w:val="001866E8"/>
    <w:rsid w:val="00186AB6"/>
    <w:rsid w:val="00186D17"/>
    <w:rsid w:val="00187105"/>
    <w:rsid w:val="00187643"/>
    <w:rsid w:val="00187E0E"/>
    <w:rsid w:val="001906EC"/>
    <w:rsid w:val="00190910"/>
    <w:rsid w:val="001914F6"/>
    <w:rsid w:val="0019171F"/>
    <w:rsid w:val="00191805"/>
    <w:rsid w:val="001919AD"/>
    <w:rsid w:val="00191CDE"/>
    <w:rsid w:val="00191D16"/>
    <w:rsid w:val="00191D3D"/>
    <w:rsid w:val="001920A4"/>
    <w:rsid w:val="0019219D"/>
    <w:rsid w:val="00192338"/>
    <w:rsid w:val="0019321D"/>
    <w:rsid w:val="001934E9"/>
    <w:rsid w:val="00193572"/>
    <w:rsid w:val="00193F32"/>
    <w:rsid w:val="00194047"/>
    <w:rsid w:val="00194206"/>
    <w:rsid w:val="001948B6"/>
    <w:rsid w:val="00194DC7"/>
    <w:rsid w:val="0019568E"/>
    <w:rsid w:val="00195CCD"/>
    <w:rsid w:val="00195D7B"/>
    <w:rsid w:val="00196026"/>
    <w:rsid w:val="00196544"/>
    <w:rsid w:val="00196950"/>
    <w:rsid w:val="00196E7B"/>
    <w:rsid w:val="00196EE9"/>
    <w:rsid w:val="00197F8C"/>
    <w:rsid w:val="001A0060"/>
    <w:rsid w:val="001A00CF"/>
    <w:rsid w:val="001A03CF"/>
    <w:rsid w:val="001A0751"/>
    <w:rsid w:val="001A0FA4"/>
    <w:rsid w:val="001A179E"/>
    <w:rsid w:val="001A1A5C"/>
    <w:rsid w:val="001A28F3"/>
    <w:rsid w:val="001A2B11"/>
    <w:rsid w:val="001A2CF1"/>
    <w:rsid w:val="001A3506"/>
    <w:rsid w:val="001A3A45"/>
    <w:rsid w:val="001A3EDF"/>
    <w:rsid w:val="001A4192"/>
    <w:rsid w:val="001A4673"/>
    <w:rsid w:val="001A4913"/>
    <w:rsid w:val="001A5619"/>
    <w:rsid w:val="001A5F25"/>
    <w:rsid w:val="001A617D"/>
    <w:rsid w:val="001A625C"/>
    <w:rsid w:val="001A62F3"/>
    <w:rsid w:val="001A70B1"/>
    <w:rsid w:val="001B02D4"/>
    <w:rsid w:val="001B06B5"/>
    <w:rsid w:val="001B0985"/>
    <w:rsid w:val="001B0EF8"/>
    <w:rsid w:val="001B1FC4"/>
    <w:rsid w:val="001B28B7"/>
    <w:rsid w:val="001B3B15"/>
    <w:rsid w:val="001B3BFE"/>
    <w:rsid w:val="001B3EF9"/>
    <w:rsid w:val="001B3F52"/>
    <w:rsid w:val="001B4251"/>
    <w:rsid w:val="001B4EA4"/>
    <w:rsid w:val="001B565B"/>
    <w:rsid w:val="001B5747"/>
    <w:rsid w:val="001B5A52"/>
    <w:rsid w:val="001B5B9D"/>
    <w:rsid w:val="001B693F"/>
    <w:rsid w:val="001B6ABF"/>
    <w:rsid w:val="001B7051"/>
    <w:rsid w:val="001B71C3"/>
    <w:rsid w:val="001B7C38"/>
    <w:rsid w:val="001B7C45"/>
    <w:rsid w:val="001C0324"/>
    <w:rsid w:val="001C189B"/>
    <w:rsid w:val="001C1B39"/>
    <w:rsid w:val="001C250C"/>
    <w:rsid w:val="001C2513"/>
    <w:rsid w:val="001C279A"/>
    <w:rsid w:val="001C2884"/>
    <w:rsid w:val="001C32E8"/>
    <w:rsid w:val="001C3798"/>
    <w:rsid w:val="001C4448"/>
    <w:rsid w:val="001C445E"/>
    <w:rsid w:val="001C473C"/>
    <w:rsid w:val="001C49B0"/>
    <w:rsid w:val="001C53A3"/>
    <w:rsid w:val="001C59D3"/>
    <w:rsid w:val="001C5B86"/>
    <w:rsid w:val="001C5BF9"/>
    <w:rsid w:val="001C5EB4"/>
    <w:rsid w:val="001C627E"/>
    <w:rsid w:val="001C67CC"/>
    <w:rsid w:val="001C6E5C"/>
    <w:rsid w:val="001C6ED4"/>
    <w:rsid w:val="001C70A7"/>
    <w:rsid w:val="001C7701"/>
    <w:rsid w:val="001C7B5E"/>
    <w:rsid w:val="001D0DA3"/>
    <w:rsid w:val="001D0F29"/>
    <w:rsid w:val="001D176A"/>
    <w:rsid w:val="001D1BEE"/>
    <w:rsid w:val="001D20D4"/>
    <w:rsid w:val="001D30C6"/>
    <w:rsid w:val="001D36CE"/>
    <w:rsid w:val="001D4D1A"/>
    <w:rsid w:val="001D59AC"/>
    <w:rsid w:val="001D606E"/>
    <w:rsid w:val="001D6D91"/>
    <w:rsid w:val="001D76CB"/>
    <w:rsid w:val="001D7797"/>
    <w:rsid w:val="001E00DD"/>
    <w:rsid w:val="001E1337"/>
    <w:rsid w:val="001E197D"/>
    <w:rsid w:val="001E1F38"/>
    <w:rsid w:val="001E24FA"/>
    <w:rsid w:val="001E2CE8"/>
    <w:rsid w:val="001E3373"/>
    <w:rsid w:val="001E4A02"/>
    <w:rsid w:val="001E5043"/>
    <w:rsid w:val="001E519E"/>
    <w:rsid w:val="001E52D5"/>
    <w:rsid w:val="001E5402"/>
    <w:rsid w:val="001E5435"/>
    <w:rsid w:val="001E56AE"/>
    <w:rsid w:val="001E56E6"/>
    <w:rsid w:val="001E5995"/>
    <w:rsid w:val="001E5CAF"/>
    <w:rsid w:val="001E5F36"/>
    <w:rsid w:val="001E6152"/>
    <w:rsid w:val="001E6180"/>
    <w:rsid w:val="001E667B"/>
    <w:rsid w:val="001E6DE8"/>
    <w:rsid w:val="001E74AC"/>
    <w:rsid w:val="001E77EC"/>
    <w:rsid w:val="001F0454"/>
    <w:rsid w:val="001F0668"/>
    <w:rsid w:val="001F0CAD"/>
    <w:rsid w:val="001F13FE"/>
    <w:rsid w:val="001F1647"/>
    <w:rsid w:val="001F16B0"/>
    <w:rsid w:val="001F1830"/>
    <w:rsid w:val="001F22CC"/>
    <w:rsid w:val="001F2703"/>
    <w:rsid w:val="001F2B7B"/>
    <w:rsid w:val="001F2C06"/>
    <w:rsid w:val="001F2E63"/>
    <w:rsid w:val="001F3108"/>
    <w:rsid w:val="001F3367"/>
    <w:rsid w:val="001F3A76"/>
    <w:rsid w:val="001F400C"/>
    <w:rsid w:val="001F4967"/>
    <w:rsid w:val="001F5205"/>
    <w:rsid w:val="001F5401"/>
    <w:rsid w:val="001F6174"/>
    <w:rsid w:val="001F62AE"/>
    <w:rsid w:val="001F63F9"/>
    <w:rsid w:val="001F7224"/>
    <w:rsid w:val="001F78DD"/>
    <w:rsid w:val="001F7C0A"/>
    <w:rsid w:val="001F7D8D"/>
    <w:rsid w:val="001F7F33"/>
    <w:rsid w:val="0020043C"/>
    <w:rsid w:val="0020060C"/>
    <w:rsid w:val="002016D6"/>
    <w:rsid w:val="0020186A"/>
    <w:rsid w:val="00201BD9"/>
    <w:rsid w:val="002021F8"/>
    <w:rsid w:val="002033DD"/>
    <w:rsid w:val="0020386E"/>
    <w:rsid w:val="002038E9"/>
    <w:rsid w:val="00203FD4"/>
    <w:rsid w:val="002040A0"/>
    <w:rsid w:val="00204B5B"/>
    <w:rsid w:val="00205016"/>
    <w:rsid w:val="002051E8"/>
    <w:rsid w:val="002055AF"/>
    <w:rsid w:val="00205603"/>
    <w:rsid w:val="00205C55"/>
    <w:rsid w:val="00205FFC"/>
    <w:rsid w:val="00206119"/>
    <w:rsid w:val="0020671C"/>
    <w:rsid w:val="002067B6"/>
    <w:rsid w:val="00207040"/>
    <w:rsid w:val="00207EAC"/>
    <w:rsid w:val="00211AF7"/>
    <w:rsid w:val="00211F00"/>
    <w:rsid w:val="002123C9"/>
    <w:rsid w:val="00212997"/>
    <w:rsid w:val="00213415"/>
    <w:rsid w:val="00215A45"/>
    <w:rsid w:val="002171D0"/>
    <w:rsid w:val="002174B2"/>
    <w:rsid w:val="0021758A"/>
    <w:rsid w:val="00217642"/>
    <w:rsid w:val="002203A4"/>
    <w:rsid w:val="002206A5"/>
    <w:rsid w:val="002218ED"/>
    <w:rsid w:val="00221F6C"/>
    <w:rsid w:val="00222DE6"/>
    <w:rsid w:val="0022371E"/>
    <w:rsid w:val="00223796"/>
    <w:rsid w:val="00223BA9"/>
    <w:rsid w:val="00223DE6"/>
    <w:rsid w:val="002242A4"/>
    <w:rsid w:val="00224788"/>
    <w:rsid w:val="0022494B"/>
    <w:rsid w:val="00224C9B"/>
    <w:rsid w:val="00225DE7"/>
    <w:rsid w:val="00225EE5"/>
    <w:rsid w:val="002265C5"/>
    <w:rsid w:val="002266D4"/>
    <w:rsid w:val="00226BA4"/>
    <w:rsid w:val="0022793A"/>
    <w:rsid w:val="00227B9B"/>
    <w:rsid w:val="0023040A"/>
    <w:rsid w:val="00230A3D"/>
    <w:rsid w:val="00230A5E"/>
    <w:rsid w:val="002310DD"/>
    <w:rsid w:val="00231962"/>
    <w:rsid w:val="00231A4D"/>
    <w:rsid w:val="00232280"/>
    <w:rsid w:val="00232696"/>
    <w:rsid w:val="002328FF"/>
    <w:rsid w:val="00232D16"/>
    <w:rsid w:val="002337BA"/>
    <w:rsid w:val="00233820"/>
    <w:rsid w:val="00233F6C"/>
    <w:rsid w:val="002346FD"/>
    <w:rsid w:val="00235CF0"/>
    <w:rsid w:val="002364E7"/>
    <w:rsid w:val="0023667A"/>
    <w:rsid w:val="00236B40"/>
    <w:rsid w:val="002374C8"/>
    <w:rsid w:val="00237A1B"/>
    <w:rsid w:val="002402EC"/>
    <w:rsid w:val="00240434"/>
    <w:rsid w:val="002405AE"/>
    <w:rsid w:val="002407A9"/>
    <w:rsid w:val="00240E7E"/>
    <w:rsid w:val="002411FE"/>
    <w:rsid w:val="0024123D"/>
    <w:rsid w:val="00241E35"/>
    <w:rsid w:val="00242078"/>
    <w:rsid w:val="00242283"/>
    <w:rsid w:val="00242910"/>
    <w:rsid w:val="00242B5D"/>
    <w:rsid w:val="00243B38"/>
    <w:rsid w:val="00243DE4"/>
    <w:rsid w:val="002440DF"/>
    <w:rsid w:val="002443EA"/>
    <w:rsid w:val="002446AD"/>
    <w:rsid w:val="00244746"/>
    <w:rsid w:val="00244E28"/>
    <w:rsid w:val="00244F6C"/>
    <w:rsid w:val="002451C6"/>
    <w:rsid w:val="00246382"/>
    <w:rsid w:val="00247487"/>
    <w:rsid w:val="00247DF6"/>
    <w:rsid w:val="002503EB"/>
    <w:rsid w:val="002504CE"/>
    <w:rsid w:val="00250B47"/>
    <w:rsid w:val="00250E16"/>
    <w:rsid w:val="00250E7F"/>
    <w:rsid w:val="00250EF9"/>
    <w:rsid w:val="002515D9"/>
    <w:rsid w:val="00251B76"/>
    <w:rsid w:val="00252BC3"/>
    <w:rsid w:val="00253C62"/>
    <w:rsid w:val="002540F8"/>
    <w:rsid w:val="002546F8"/>
    <w:rsid w:val="00254F26"/>
    <w:rsid w:val="00255326"/>
    <w:rsid w:val="00256181"/>
    <w:rsid w:val="002565B6"/>
    <w:rsid w:val="0025697E"/>
    <w:rsid w:val="00257638"/>
    <w:rsid w:val="00257FC6"/>
    <w:rsid w:val="0026121F"/>
    <w:rsid w:val="002614EA"/>
    <w:rsid w:val="002617FC"/>
    <w:rsid w:val="00261D16"/>
    <w:rsid w:val="002620BD"/>
    <w:rsid w:val="002627A6"/>
    <w:rsid w:val="00262807"/>
    <w:rsid w:val="00263163"/>
    <w:rsid w:val="00263940"/>
    <w:rsid w:val="00264161"/>
    <w:rsid w:val="00264360"/>
    <w:rsid w:val="002645AA"/>
    <w:rsid w:val="002645DC"/>
    <w:rsid w:val="002647BF"/>
    <w:rsid w:val="00264933"/>
    <w:rsid w:val="00266AC3"/>
    <w:rsid w:val="002670C1"/>
    <w:rsid w:val="00267DDA"/>
    <w:rsid w:val="00270866"/>
    <w:rsid w:val="0027156B"/>
    <w:rsid w:val="00271987"/>
    <w:rsid w:val="0027210E"/>
    <w:rsid w:val="002721D6"/>
    <w:rsid w:val="00272726"/>
    <w:rsid w:val="00272B99"/>
    <w:rsid w:val="00272F83"/>
    <w:rsid w:val="00273BD8"/>
    <w:rsid w:val="00273FE2"/>
    <w:rsid w:val="002740A7"/>
    <w:rsid w:val="002743DF"/>
    <w:rsid w:val="0027446B"/>
    <w:rsid w:val="00274A04"/>
    <w:rsid w:val="00274F29"/>
    <w:rsid w:val="00274F93"/>
    <w:rsid w:val="00275EBD"/>
    <w:rsid w:val="00276A3C"/>
    <w:rsid w:val="00276BFB"/>
    <w:rsid w:val="00277E27"/>
    <w:rsid w:val="00282156"/>
    <w:rsid w:val="00282B72"/>
    <w:rsid w:val="00282E52"/>
    <w:rsid w:val="002834D0"/>
    <w:rsid w:val="002835A5"/>
    <w:rsid w:val="0028391D"/>
    <w:rsid w:val="002851DB"/>
    <w:rsid w:val="00285300"/>
    <w:rsid w:val="0028596D"/>
    <w:rsid w:val="00285C04"/>
    <w:rsid w:val="00285E71"/>
    <w:rsid w:val="0028647E"/>
    <w:rsid w:val="00286741"/>
    <w:rsid w:val="00286982"/>
    <w:rsid w:val="00286D09"/>
    <w:rsid w:val="00286D99"/>
    <w:rsid w:val="00287CA4"/>
    <w:rsid w:val="00287D48"/>
    <w:rsid w:val="00287DE2"/>
    <w:rsid w:val="00290281"/>
    <w:rsid w:val="002903C7"/>
    <w:rsid w:val="002909D2"/>
    <w:rsid w:val="00290D6F"/>
    <w:rsid w:val="00291226"/>
    <w:rsid w:val="00291891"/>
    <w:rsid w:val="00291A4F"/>
    <w:rsid w:val="00291B28"/>
    <w:rsid w:val="00292652"/>
    <w:rsid w:val="00292BAA"/>
    <w:rsid w:val="0029311A"/>
    <w:rsid w:val="0029313A"/>
    <w:rsid w:val="00293745"/>
    <w:rsid w:val="002948C5"/>
    <w:rsid w:val="00294E89"/>
    <w:rsid w:val="002951B9"/>
    <w:rsid w:val="0029543B"/>
    <w:rsid w:val="002955B8"/>
    <w:rsid w:val="002955DA"/>
    <w:rsid w:val="002958DA"/>
    <w:rsid w:val="00295976"/>
    <w:rsid w:val="00297FCD"/>
    <w:rsid w:val="002A0153"/>
    <w:rsid w:val="002A064C"/>
    <w:rsid w:val="002A074C"/>
    <w:rsid w:val="002A0812"/>
    <w:rsid w:val="002A09B9"/>
    <w:rsid w:val="002A0E3F"/>
    <w:rsid w:val="002A103E"/>
    <w:rsid w:val="002A12AA"/>
    <w:rsid w:val="002A12FF"/>
    <w:rsid w:val="002A1881"/>
    <w:rsid w:val="002A232C"/>
    <w:rsid w:val="002A2533"/>
    <w:rsid w:val="002A2C81"/>
    <w:rsid w:val="002A33AE"/>
    <w:rsid w:val="002A3800"/>
    <w:rsid w:val="002A497C"/>
    <w:rsid w:val="002A4D43"/>
    <w:rsid w:val="002A4FA4"/>
    <w:rsid w:val="002A5CBE"/>
    <w:rsid w:val="002A6434"/>
    <w:rsid w:val="002A64AE"/>
    <w:rsid w:val="002A6524"/>
    <w:rsid w:val="002A6E4C"/>
    <w:rsid w:val="002A73ED"/>
    <w:rsid w:val="002A744D"/>
    <w:rsid w:val="002B03C7"/>
    <w:rsid w:val="002B058C"/>
    <w:rsid w:val="002B0850"/>
    <w:rsid w:val="002B0BB0"/>
    <w:rsid w:val="002B1437"/>
    <w:rsid w:val="002B183B"/>
    <w:rsid w:val="002B2C39"/>
    <w:rsid w:val="002B2C54"/>
    <w:rsid w:val="002B2F63"/>
    <w:rsid w:val="002B32F3"/>
    <w:rsid w:val="002B35D8"/>
    <w:rsid w:val="002B3BE6"/>
    <w:rsid w:val="002B3FA1"/>
    <w:rsid w:val="002B41B0"/>
    <w:rsid w:val="002B4A43"/>
    <w:rsid w:val="002B5F9F"/>
    <w:rsid w:val="002B7188"/>
    <w:rsid w:val="002B7973"/>
    <w:rsid w:val="002B7D6D"/>
    <w:rsid w:val="002C022B"/>
    <w:rsid w:val="002C041B"/>
    <w:rsid w:val="002C0D9A"/>
    <w:rsid w:val="002C0F72"/>
    <w:rsid w:val="002C1113"/>
    <w:rsid w:val="002C2005"/>
    <w:rsid w:val="002C2810"/>
    <w:rsid w:val="002C3ADD"/>
    <w:rsid w:val="002C4873"/>
    <w:rsid w:val="002C4879"/>
    <w:rsid w:val="002C49FF"/>
    <w:rsid w:val="002C4BF1"/>
    <w:rsid w:val="002C5183"/>
    <w:rsid w:val="002C552F"/>
    <w:rsid w:val="002C5A88"/>
    <w:rsid w:val="002C5F79"/>
    <w:rsid w:val="002C60BC"/>
    <w:rsid w:val="002C62B7"/>
    <w:rsid w:val="002C6714"/>
    <w:rsid w:val="002C74FC"/>
    <w:rsid w:val="002D06BD"/>
    <w:rsid w:val="002D0C3B"/>
    <w:rsid w:val="002D1061"/>
    <w:rsid w:val="002D156E"/>
    <w:rsid w:val="002D1D53"/>
    <w:rsid w:val="002D2244"/>
    <w:rsid w:val="002D22B0"/>
    <w:rsid w:val="002D23B1"/>
    <w:rsid w:val="002D2B41"/>
    <w:rsid w:val="002D363B"/>
    <w:rsid w:val="002D396B"/>
    <w:rsid w:val="002D3CDF"/>
    <w:rsid w:val="002D44D0"/>
    <w:rsid w:val="002D45B0"/>
    <w:rsid w:val="002D569B"/>
    <w:rsid w:val="002D57C9"/>
    <w:rsid w:val="002D5DE7"/>
    <w:rsid w:val="002D7F7A"/>
    <w:rsid w:val="002E08CB"/>
    <w:rsid w:val="002E093E"/>
    <w:rsid w:val="002E1813"/>
    <w:rsid w:val="002E2DC3"/>
    <w:rsid w:val="002E329D"/>
    <w:rsid w:val="002E3363"/>
    <w:rsid w:val="002E3E13"/>
    <w:rsid w:val="002E3F5A"/>
    <w:rsid w:val="002E4214"/>
    <w:rsid w:val="002E44B5"/>
    <w:rsid w:val="002E4C2E"/>
    <w:rsid w:val="002E541C"/>
    <w:rsid w:val="002E55B6"/>
    <w:rsid w:val="002E6578"/>
    <w:rsid w:val="002E68EE"/>
    <w:rsid w:val="002E73C3"/>
    <w:rsid w:val="002E75F9"/>
    <w:rsid w:val="002E7D0A"/>
    <w:rsid w:val="002F0249"/>
    <w:rsid w:val="002F0626"/>
    <w:rsid w:val="002F0DA6"/>
    <w:rsid w:val="002F1A13"/>
    <w:rsid w:val="002F24CB"/>
    <w:rsid w:val="002F2830"/>
    <w:rsid w:val="002F28E1"/>
    <w:rsid w:val="002F2C29"/>
    <w:rsid w:val="002F2DF3"/>
    <w:rsid w:val="002F3328"/>
    <w:rsid w:val="002F34A5"/>
    <w:rsid w:val="002F422D"/>
    <w:rsid w:val="002F48CD"/>
    <w:rsid w:val="002F4E03"/>
    <w:rsid w:val="002F5051"/>
    <w:rsid w:val="002F5C04"/>
    <w:rsid w:val="002F5F99"/>
    <w:rsid w:val="002F5FB7"/>
    <w:rsid w:val="002F6436"/>
    <w:rsid w:val="002F6AAB"/>
    <w:rsid w:val="002F70F0"/>
    <w:rsid w:val="002F755B"/>
    <w:rsid w:val="002F7774"/>
    <w:rsid w:val="002F7B72"/>
    <w:rsid w:val="002F7B8A"/>
    <w:rsid w:val="002F7D20"/>
    <w:rsid w:val="002F7F8A"/>
    <w:rsid w:val="003000DF"/>
    <w:rsid w:val="00300B53"/>
    <w:rsid w:val="00301072"/>
    <w:rsid w:val="00301310"/>
    <w:rsid w:val="003014DE"/>
    <w:rsid w:val="003017E9"/>
    <w:rsid w:val="0030229C"/>
    <w:rsid w:val="003022F2"/>
    <w:rsid w:val="00303045"/>
    <w:rsid w:val="00303307"/>
    <w:rsid w:val="00303C64"/>
    <w:rsid w:val="00303D94"/>
    <w:rsid w:val="00303F2B"/>
    <w:rsid w:val="00304773"/>
    <w:rsid w:val="003047F5"/>
    <w:rsid w:val="00304E7C"/>
    <w:rsid w:val="003051DE"/>
    <w:rsid w:val="00305385"/>
    <w:rsid w:val="003053AF"/>
    <w:rsid w:val="00305C0F"/>
    <w:rsid w:val="00305D11"/>
    <w:rsid w:val="0030622E"/>
    <w:rsid w:val="0030672C"/>
    <w:rsid w:val="003067BB"/>
    <w:rsid w:val="0030739F"/>
    <w:rsid w:val="00307991"/>
    <w:rsid w:val="003079D6"/>
    <w:rsid w:val="003108AB"/>
    <w:rsid w:val="00310FA2"/>
    <w:rsid w:val="0031130F"/>
    <w:rsid w:val="00311C93"/>
    <w:rsid w:val="00311CB6"/>
    <w:rsid w:val="0031222D"/>
    <w:rsid w:val="003126ED"/>
    <w:rsid w:val="00312E45"/>
    <w:rsid w:val="0031307E"/>
    <w:rsid w:val="00313A00"/>
    <w:rsid w:val="00313F82"/>
    <w:rsid w:val="00314C0D"/>
    <w:rsid w:val="00316335"/>
    <w:rsid w:val="00316703"/>
    <w:rsid w:val="0031692D"/>
    <w:rsid w:val="00317396"/>
    <w:rsid w:val="00317491"/>
    <w:rsid w:val="00317706"/>
    <w:rsid w:val="00320109"/>
    <w:rsid w:val="003208C2"/>
    <w:rsid w:val="00321438"/>
    <w:rsid w:val="00321F2F"/>
    <w:rsid w:val="00322007"/>
    <w:rsid w:val="00322853"/>
    <w:rsid w:val="003231E3"/>
    <w:rsid w:val="00323872"/>
    <w:rsid w:val="00323BF2"/>
    <w:rsid w:val="003241CA"/>
    <w:rsid w:val="003246DB"/>
    <w:rsid w:val="00324975"/>
    <w:rsid w:val="00325D25"/>
    <w:rsid w:val="00326315"/>
    <w:rsid w:val="0032666D"/>
    <w:rsid w:val="003278EF"/>
    <w:rsid w:val="00327D4D"/>
    <w:rsid w:val="00327DA6"/>
    <w:rsid w:val="003305A4"/>
    <w:rsid w:val="003307BD"/>
    <w:rsid w:val="00331805"/>
    <w:rsid w:val="003323F1"/>
    <w:rsid w:val="00333364"/>
    <w:rsid w:val="00333822"/>
    <w:rsid w:val="003338F0"/>
    <w:rsid w:val="0033398D"/>
    <w:rsid w:val="00333FE7"/>
    <w:rsid w:val="00334030"/>
    <w:rsid w:val="00334551"/>
    <w:rsid w:val="00334855"/>
    <w:rsid w:val="003352EB"/>
    <w:rsid w:val="00337043"/>
    <w:rsid w:val="00337118"/>
    <w:rsid w:val="00337311"/>
    <w:rsid w:val="00340E16"/>
    <w:rsid w:val="00340F8B"/>
    <w:rsid w:val="00341469"/>
    <w:rsid w:val="0034159B"/>
    <w:rsid w:val="00341CF6"/>
    <w:rsid w:val="00342AD6"/>
    <w:rsid w:val="0034337F"/>
    <w:rsid w:val="00343390"/>
    <w:rsid w:val="003439D3"/>
    <w:rsid w:val="00344B9D"/>
    <w:rsid w:val="00344D9A"/>
    <w:rsid w:val="003457D4"/>
    <w:rsid w:val="00345BD4"/>
    <w:rsid w:val="00346A57"/>
    <w:rsid w:val="00347C6B"/>
    <w:rsid w:val="00350117"/>
    <w:rsid w:val="003507AE"/>
    <w:rsid w:val="00350B0A"/>
    <w:rsid w:val="00350D90"/>
    <w:rsid w:val="00350DDC"/>
    <w:rsid w:val="00350EEC"/>
    <w:rsid w:val="00350F72"/>
    <w:rsid w:val="00351AC4"/>
    <w:rsid w:val="00351DE4"/>
    <w:rsid w:val="00351DF1"/>
    <w:rsid w:val="00352513"/>
    <w:rsid w:val="003527FB"/>
    <w:rsid w:val="00353346"/>
    <w:rsid w:val="00353410"/>
    <w:rsid w:val="00353760"/>
    <w:rsid w:val="0035412A"/>
    <w:rsid w:val="0035435E"/>
    <w:rsid w:val="00354A16"/>
    <w:rsid w:val="00354C46"/>
    <w:rsid w:val="003550AD"/>
    <w:rsid w:val="003551F1"/>
    <w:rsid w:val="00355CA7"/>
    <w:rsid w:val="003560E3"/>
    <w:rsid w:val="0035613B"/>
    <w:rsid w:val="0035644F"/>
    <w:rsid w:val="003564E2"/>
    <w:rsid w:val="0035689F"/>
    <w:rsid w:val="00357123"/>
    <w:rsid w:val="0035778A"/>
    <w:rsid w:val="00357A1C"/>
    <w:rsid w:val="0036048E"/>
    <w:rsid w:val="003606EE"/>
    <w:rsid w:val="00360B22"/>
    <w:rsid w:val="00360C93"/>
    <w:rsid w:val="00360F7C"/>
    <w:rsid w:val="0036129B"/>
    <w:rsid w:val="00361B61"/>
    <w:rsid w:val="00361CF2"/>
    <w:rsid w:val="00362241"/>
    <w:rsid w:val="0036290B"/>
    <w:rsid w:val="00362A47"/>
    <w:rsid w:val="00362AD0"/>
    <w:rsid w:val="00363755"/>
    <w:rsid w:val="00363E7C"/>
    <w:rsid w:val="00364370"/>
    <w:rsid w:val="003647F3"/>
    <w:rsid w:val="00364AB2"/>
    <w:rsid w:val="00364C5A"/>
    <w:rsid w:val="00365349"/>
    <w:rsid w:val="0036595C"/>
    <w:rsid w:val="00365EC9"/>
    <w:rsid w:val="003671B0"/>
    <w:rsid w:val="003675C6"/>
    <w:rsid w:val="00367EE4"/>
    <w:rsid w:val="00367FE1"/>
    <w:rsid w:val="00370F98"/>
    <w:rsid w:val="00371401"/>
    <w:rsid w:val="0037176B"/>
    <w:rsid w:val="00371BFF"/>
    <w:rsid w:val="00372376"/>
    <w:rsid w:val="003728CD"/>
    <w:rsid w:val="00372A06"/>
    <w:rsid w:val="00372BA2"/>
    <w:rsid w:val="00372FBE"/>
    <w:rsid w:val="003736EF"/>
    <w:rsid w:val="00373B65"/>
    <w:rsid w:val="00374940"/>
    <w:rsid w:val="003749D2"/>
    <w:rsid w:val="00374DD2"/>
    <w:rsid w:val="00375248"/>
    <w:rsid w:val="003752F0"/>
    <w:rsid w:val="00375BBC"/>
    <w:rsid w:val="00375C92"/>
    <w:rsid w:val="00375F98"/>
    <w:rsid w:val="0037639F"/>
    <w:rsid w:val="00376993"/>
    <w:rsid w:val="003769F5"/>
    <w:rsid w:val="00376DE3"/>
    <w:rsid w:val="0037769F"/>
    <w:rsid w:val="003776E5"/>
    <w:rsid w:val="00377875"/>
    <w:rsid w:val="00377CEB"/>
    <w:rsid w:val="00377D12"/>
    <w:rsid w:val="003805F0"/>
    <w:rsid w:val="00380EAD"/>
    <w:rsid w:val="00381396"/>
    <w:rsid w:val="00381642"/>
    <w:rsid w:val="00381654"/>
    <w:rsid w:val="00381A63"/>
    <w:rsid w:val="00381C0B"/>
    <w:rsid w:val="00381F84"/>
    <w:rsid w:val="00382A53"/>
    <w:rsid w:val="00382DE9"/>
    <w:rsid w:val="003831E3"/>
    <w:rsid w:val="00383302"/>
    <w:rsid w:val="003836D4"/>
    <w:rsid w:val="00383887"/>
    <w:rsid w:val="003839C0"/>
    <w:rsid w:val="003847A0"/>
    <w:rsid w:val="00384B90"/>
    <w:rsid w:val="00384F1A"/>
    <w:rsid w:val="003854C5"/>
    <w:rsid w:val="00385717"/>
    <w:rsid w:val="00385DD4"/>
    <w:rsid w:val="003865AF"/>
    <w:rsid w:val="0038664C"/>
    <w:rsid w:val="003867A5"/>
    <w:rsid w:val="00386B93"/>
    <w:rsid w:val="00386CD4"/>
    <w:rsid w:val="00386DBF"/>
    <w:rsid w:val="0038709C"/>
    <w:rsid w:val="003901DD"/>
    <w:rsid w:val="003908AD"/>
    <w:rsid w:val="00390C9B"/>
    <w:rsid w:val="00390E31"/>
    <w:rsid w:val="00390E8F"/>
    <w:rsid w:val="003910E8"/>
    <w:rsid w:val="00391A30"/>
    <w:rsid w:val="00391A61"/>
    <w:rsid w:val="003928BA"/>
    <w:rsid w:val="00394279"/>
    <w:rsid w:val="00394540"/>
    <w:rsid w:val="00394BB7"/>
    <w:rsid w:val="00394F8F"/>
    <w:rsid w:val="00395875"/>
    <w:rsid w:val="00395BDC"/>
    <w:rsid w:val="0039655F"/>
    <w:rsid w:val="003967F2"/>
    <w:rsid w:val="00397D2B"/>
    <w:rsid w:val="00397F0A"/>
    <w:rsid w:val="003A0314"/>
    <w:rsid w:val="003A089D"/>
    <w:rsid w:val="003A10F6"/>
    <w:rsid w:val="003A1492"/>
    <w:rsid w:val="003A1F96"/>
    <w:rsid w:val="003A309F"/>
    <w:rsid w:val="003A3599"/>
    <w:rsid w:val="003A35FB"/>
    <w:rsid w:val="003A3B4B"/>
    <w:rsid w:val="003A423F"/>
    <w:rsid w:val="003A42BF"/>
    <w:rsid w:val="003A46DD"/>
    <w:rsid w:val="003A4C70"/>
    <w:rsid w:val="003A4D2A"/>
    <w:rsid w:val="003A5681"/>
    <w:rsid w:val="003A5CE5"/>
    <w:rsid w:val="003A5EE6"/>
    <w:rsid w:val="003A6704"/>
    <w:rsid w:val="003A67DC"/>
    <w:rsid w:val="003A6B94"/>
    <w:rsid w:val="003B09A7"/>
    <w:rsid w:val="003B12E2"/>
    <w:rsid w:val="003B1373"/>
    <w:rsid w:val="003B219C"/>
    <w:rsid w:val="003B237D"/>
    <w:rsid w:val="003B283D"/>
    <w:rsid w:val="003B2DFE"/>
    <w:rsid w:val="003B2E65"/>
    <w:rsid w:val="003B2ED9"/>
    <w:rsid w:val="003B39EA"/>
    <w:rsid w:val="003B3AA8"/>
    <w:rsid w:val="003B418A"/>
    <w:rsid w:val="003B431F"/>
    <w:rsid w:val="003B44D0"/>
    <w:rsid w:val="003B47C3"/>
    <w:rsid w:val="003B5C28"/>
    <w:rsid w:val="003B6D6E"/>
    <w:rsid w:val="003B726D"/>
    <w:rsid w:val="003B744E"/>
    <w:rsid w:val="003B7755"/>
    <w:rsid w:val="003B7A70"/>
    <w:rsid w:val="003C009F"/>
    <w:rsid w:val="003C10BE"/>
    <w:rsid w:val="003C12D6"/>
    <w:rsid w:val="003C1467"/>
    <w:rsid w:val="003C1558"/>
    <w:rsid w:val="003C19E4"/>
    <w:rsid w:val="003C1FBC"/>
    <w:rsid w:val="003C316A"/>
    <w:rsid w:val="003C3EE5"/>
    <w:rsid w:val="003C42F5"/>
    <w:rsid w:val="003C460B"/>
    <w:rsid w:val="003C4702"/>
    <w:rsid w:val="003C4E3C"/>
    <w:rsid w:val="003C51EC"/>
    <w:rsid w:val="003C53AE"/>
    <w:rsid w:val="003C5560"/>
    <w:rsid w:val="003C5877"/>
    <w:rsid w:val="003C5C4A"/>
    <w:rsid w:val="003C5E6D"/>
    <w:rsid w:val="003C5F05"/>
    <w:rsid w:val="003C686F"/>
    <w:rsid w:val="003C6A23"/>
    <w:rsid w:val="003C7131"/>
    <w:rsid w:val="003C74E6"/>
    <w:rsid w:val="003C78D8"/>
    <w:rsid w:val="003C7C9E"/>
    <w:rsid w:val="003C7D66"/>
    <w:rsid w:val="003C7D90"/>
    <w:rsid w:val="003D015D"/>
    <w:rsid w:val="003D0D43"/>
    <w:rsid w:val="003D0E75"/>
    <w:rsid w:val="003D10E0"/>
    <w:rsid w:val="003D15C4"/>
    <w:rsid w:val="003D1A08"/>
    <w:rsid w:val="003D20D5"/>
    <w:rsid w:val="003D3A4A"/>
    <w:rsid w:val="003D499F"/>
    <w:rsid w:val="003D5783"/>
    <w:rsid w:val="003D705D"/>
    <w:rsid w:val="003D7324"/>
    <w:rsid w:val="003D749A"/>
    <w:rsid w:val="003D7922"/>
    <w:rsid w:val="003D7980"/>
    <w:rsid w:val="003D7AD7"/>
    <w:rsid w:val="003D7C11"/>
    <w:rsid w:val="003E020E"/>
    <w:rsid w:val="003E02DC"/>
    <w:rsid w:val="003E0B66"/>
    <w:rsid w:val="003E1B72"/>
    <w:rsid w:val="003E1BFF"/>
    <w:rsid w:val="003E28CF"/>
    <w:rsid w:val="003E2A87"/>
    <w:rsid w:val="003E2D4C"/>
    <w:rsid w:val="003E3538"/>
    <w:rsid w:val="003E36E6"/>
    <w:rsid w:val="003E388C"/>
    <w:rsid w:val="003E39CD"/>
    <w:rsid w:val="003E3C64"/>
    <w:rsid w:val="003E3D71"/>
    <w:rsid w:val="003E4498"/>
    <w:rsid w:val="003E4D11"/>
    <w:rsid w:val="003E51DE"/>
    <w:rsid w:val="003E5339"/>
    <w:rsid w:val="003E5CDF"/>
    <w:rsid w:val="003E6174"/>
    <w:rsid w:val="003E627D"/>
    <w:rsid w:val="003E6292"/>
    <w:rsid w:val="003E63D0"/>
    <w:rsid w:val="003E7F12"/>
    <w:rsid w:val="003F1819"/>
    <w:rsid w:val="003F1E3D"/>
    <w:rsid w:val="003F1E77"/>
    <w:rsid w:val="003F2151"/>
    <w:rsid w:val="003F3660"/>
    <w:rsid w:val="003F412D"/>
    <w:rsid w:val="003F5661"/>
    <w:rsid w:val="003F59C6"/>
    <w:rsid w:val="003F625E"/>
    <w:rsid w:val="003F6633"/>
    <w:rsid w:val="003F6C62"/>
    <w:rsid w:val="003F6CA8"/>
    <w:rsid w:val="003F7080"/>
    <w:rsid w:val="003F719E"/>
    <w:rsid w:val="003F73A7"/>
    <w:rsid w:val="003F79A9"/>
    <w:rsid w:val="003F7A6C"/>
    <w:rsid w:val="003F7CF0"/>
    <w:rsid w:val="00400394"/>
    <w:rsid w:val="004005F8"/>
    <w:rsid w:val="00400B32"/>
    <w:rsid w:val="00400F65"/>
    <w:rsid w:val="00401453"/>
    <w:rsid w:val="00401649"/>
    <w:rsid w:val="0040179A"/>
    <w:rsid w:val="00401A74"/>
    <w:rsid w:val="00401B9E"/>
    <w:rsid w:val="00402242"/>
    <w:rsid w:val="004025D9"/>
    <w:rsid w:val="00402889"/>
    <w:rsid w:val="00402BB9"/>
    <w:rsid w:val="004034DA"/>
    <w:rsid w:val="004034F2"/>
    <w:rsid w:val="00404748"/>
    <w:rsid w:val="00404E96"/>
    <w:rsid w:val="00405DD7"/>
    <w:rsid w:val="004061B3"/>
    <w:rsid w:val="00406698"/>
    <w:rsid w:val="00406A46"/>
    <w:rsid w:val="004073A8"/>
    <w:rsid w:val="00407B96"/>
    <w:rsid w:val="004100C5"/>
    <w:rsid w:val="00410133"/>
    <w:rsid w:val="004105CC"/>
    <w:rsid w:val="0041090D"/>
    <w:rsid w:val="00410D9F"/>
    <w:rsid w:val="004110FD"/>
    <w:rsid w:val="00411163"/>
    <w:rsid w:val="00411C4C"/>
    <w:rsid w:val="004122FF"/>
    <w:rsid w:val="00412786"/>
    <w:rsid w:val="004127C9"/>
    <w:rsid w:val="00412C35"/>
    <w:rsid w:val="00413714"/>
    <w:rsid w:val="00413C8F"/>
    <w:rsid w:val="004141B7"/>
    <w:rsid w:val="00414AD2"/>
    <w:rsid w:val="00414B34"/>
    <w:rsid w:val="004152DD"/>
    <w:rsid w:val="00415819"/>
    <w:rsid w:val="0041587E"/>
    <w:rsid w:val="004160AE"/>
    <w:rsid w:val="0041625B"/>
    <w:rsid w:val="0041686C"/>
    <w:rsid w:val="00416B3C"/>
    <w:rsid w:val="004172E3"/>
    <w:rsid w:val="00417382"/>
    <w:rsid w:val="004209E9"/>
    <w:rsid w:val="00420D1B"/>
    <w:rsid w:val="00420EAB"/>
    <w:rsid w:val="00420F1C"/>
    <w:rsid w:val="00420FA2"/>
    <w:rsid w:val="004215F4"/>
    <w:rsid w:val="00421646"/>
    <w:rsid w:val="00421693"/>
    <w:rsid w:val="00422DE8"/>
    <w:rsid w:val="00422EE2"/>
    <w:rsid w:val="004233E4"/>
    <w:rsid w:val="00423907"/>
    <w:rsid w:val="00423B76"/>
    <w:rsid w:val="00425063"/>
    <w:rsid w:val="00425224"/>
    <w:rsid w:val="0042595F"/>
    <w:rsid w:val="00425A5D"/>
    <w:rsid w:val="00425C88"/>
    <w:rsid w:val="004262DE"/>
    <w:rsid w:val="004266F0"/>
    <w:rsid w:val="004267EE"/>
    <w:rsid w:val="00426C90"/>
    <w:rsid w:val="00426F15"/>
    <w:rsid w:val="00427EC5"/>
    <w:rsid w:val="004301C8"/>
    <w:rsid w:val="00430509"/>
    <w:rsid w:val="00431A6C"/>
    <w:rsid w:val="00431B32"/>
    <w:rsid w:val="00431D77"/>
    <w:rsid w:val="00431FE6"/>
    <w:rsid w:val="004324AC"/>
    <w:rsid w:val="00432A85"/>
    <w:rsid w:val="0043333D"/>
    <w:rsid w:val="00434345"/>
    <w:rsid w:val="00434639"/>
    <w:rsid w:val="00435015"/>
    <w:rsid w:val="00435527"/>
    <w:rsid w:val="0043571A"/>
    <w:rsid w:val="00435925"/>
    <w:rsid w:val="004360E8"/>
    <w:rsid w:val="0043633B"/>
    <w:rsid w:val="00436DBD"/>
    <w:rsid w:val="00436EA0"/>
    <w:rsid w:val="0043753E"/>
    <w:rsid w:val="0043788F"/>
    <w:rsid w:val="00437BE4"/>
    <w:rsid w:val="00440754"/>
    <w:rsid w:val="0044081A"/>
    <w:rsid w:val="00440E11"/>
    <w:rsid w:val="00440F6D"/>
    <w:rsid w:val="00441494"/>
    <w:rsid w:val="004415DB"/>
    <w:rsid w:val="00441646"/>
    <w:rsid w:val="0044176A"/>
    <w:rsid w:val="00442297"/>
    <w:rsid w:val="004423FB"/>
    <w:rsid w:val="00442DE3"/>
    <w:rsid w:val="00443076"/>
    <w:rsid w:val="0044310E"/>
    <w:rsid w:val="004433AF"/>
    <w:rsid w:val="00443FC9"/>
    <w:rsid w:val="004446D7"/>
    <w:rsid w:val="00444E05"/>
    <w:rsid w:val="00444F0D"/>
    <w:rsid w:val="0044508E"/>
    <w:rsid w:val="00446457"/>
    <w:rsid w:val="00446956"/>
    <w:rsid w:val="00450597"/>
    <w:rsid w:val="00450F67"/>
    <w:rsid w:val="004512F6"/>
    <w:rsid w:val="004514F2"/>
    <w:rsid w:val="0045190E"/>
    <w:rsid w:val="00451EC7"/>
    <w:rsid w:val="004523DC"/>
    <w:rsid w:val="004526EA"/>
    <w:rsid w:val="00452AFB"/>
    <w:rsid w:val="0045301C"/>
    <w:rsid w:val="00453835"/>
    <w:rsid w:val="00453F21"/>
    <w:rsid w:val="0045479D"/>
    <w:rsid w:val="004551F8"/>
    <w:rsid w:val="00455FF0"/>
    <w:rsid w:val="00456896"/>
    <w:rsid w:val="0045736A"/>
    <w:rsid w:val="00457410"/>
    <w:rsid w:val="004601BD"/>
    <w:rsid w:val="00460400"/>
    <w:rsid w:val="00460802"/>
    <w:rsid w:val="00461093"/>
    <w:rsid w:val="00461B33"/>
    <w:rsid w:val="00462015"/>
    <w:rsid w:val="00462191"/>
    <w:rsid w:val="004621D4"/>
    <w:rsid w:val="00462240"/>
    <w:rsid w:val="004626FB"/>
    <w:rsid w:val="00462994"/>
    <w:rsid w:val="00462A64"/>
    <w:rsid w:val="00462C3D"/>
    <w:rsid w:val="00463214"/>
    <w:rsid w:val="004633A7"/>
    <w:rsid w:val="00463565"/>
    <w:rsid w:val="00463E17"/>
    <w:rsid w:val="0046497B"/>
    <w:rsid w:val="00464D8C"/>
    <w:rsid w:val="00464FAC"/>
    <w:rsid w:val="0046519A"/>
    <w:rsid w:val="00465D66"/>
    <w:rsid w:val="004660BF"/>
    <w:rsid w:val="004661F0"/>
    <w:rsid w:val="00466BBA"/>
    <w:rsid w:val="00466EB1"/>
    <w:rsid w:val="004670B0"/>
    <w:rsid w:val="004670B3"/>
    <w:rsid w:val="00467536"/>
    <w:rsid w:val="00467889"/>
    <w:rsid w:val="004678A0"/>
    <w:rsid w:val="00470129"/>
    <w:rsid w:val="00470D8A"/>
    <w:rsid w:val="00470E27"/>
    <w:rsid w:val="00470F1C"/>
    <w:rsid w:val="00471291"/>
    <w:rsid w:val="00472218"/>
    <w:rsid w:val="004731A5"/>
    <w:rsid w:val="00473497"/>
    <w:rsid w:val="0047429A"/>
    <w:rsid w:val="0047479E"/>
    <w:rsid w:val="00474DBC"/>
    <w:rsid w:val="004757D4"/>
    <w:rsid w:val="00475C18"/>
    <w:rsid w:val="004767AA"/>
    <w:rsid w:val="004776C1"/>
    <w:rsid w:val="0047795B"/>
    <w:rsid w:val="00480299"/>
    <w:rsid w:val="00480373"/>
    <w:rsid w:val="00480A80"/>
    <w:rsid w:val="00480C8E"/>
    <w:rsid w:val="00480D27"/>
    <w:rsid w:val="004812A2"/>
    <w:rsid w:val="0048172E"/>
    <w:rsid w:val="00481AFA"/>
    <w:rsid w:val="00481DDC"/>
    <w:rsid w:val="00482607"/>
    <w:rsid w:val="00482A28"/>
    <w:rsid w:val="00482E7F"/>
    <w:rsid w:val="00483696"/>
    <w:rsid w:val="00484AC3"/>
    <w:rsid w:val="00484CCF"/>
    <w:rsid w:val="004853D2"/>
    <w:rsid w:val="00485F94"/>
    <w:rsid w:val="004861EA"/>
    <w:rsid w:val="00486854"/>
    <w:rsid w:val="00486A2D"/>
    <w:rsid w:val="00487714"/>
    <w:rsid w:val="00487AF8"/>
    <w:rsid w:val="00487BB6"/>
    <w:rsid w:val="00487CF9"/>
    <w:rsid w:val="004903C2"/>
    <w:rsid w:val="00492AC9"/>
    <w:rsid w:val="00492C36"/>
    <w:rsid w:val="00492D8A"/>
    <w:rsid w:val="00493178"/>
    <w:rsid w:val="004937A8"/>
    <w:rsid w:val="0049397C"/>
    <w:rsid w:val="004939D1"/>
    <w:rsid w:val="00493E71"/>
    <w:rsid w:val="004942D2"/>
    <w:rsid w:val="00494E0E"/>
    <w:rsid w:val="00495948"/>
    <w:rsid w:val="00495F8E"/>
    <w:rsid w:val="00496286"/>
    <w:rsid w:val="00496C5C"/>
    <w:rsid w:val="00496CE0"/>
    <w:rsid w:val="004971AE"/>
    <w:rsid w:val="004975F0"/>
    <w:rsid w:val="004A016F"/>
    <w:rsid w:val="004A1695"/>
    <w:rsid w:val="004A1B4A"/>
    <w:rsid w:val="004A22E6"/>
    <w:rsid w:val="004A3207"/>
    <w:rsid w:val="004A32F5"/>
    <w:rsid w:val="004A3ADB"/>
    <w:rsid w:val="004A43A0"/>
    <w:rsid w:val="004A470A"/>
    <w:rsid w:val="004A4DDF"/>
    <w:rsid w:val="004A50CD"/>
    <w:rsid w:val="004A5714"/>
    <w:rsid w:val="004A5C12"/>
    <w:rsid w:val="004A5C77"/>
    <w:rsid w:val="004A5D63"/>
    <w:rsid w:val="004A5EC6"/>
    <w:rsid w:val="004A664F"/>
    <w:rsid w:val="004A6CC7"/>
    <w:rsid w:val="004A7536"/>
    <w:rsid w:val="004A7ACC"/>
    <w:rsid w:val="004B00E9"/>
    <w:rsid w:val="004B04D4"/>
    <w:rsid w:val="004B062D"/>
    <w:rsid w:val="004B0DBE"/>
    <w:rsid w:val="004B133E"/>
    <w:rsid w:val="004B15B2"/>
    <w:rsid w:val="004B2025"/>
    <w:rsid w:val="004B21CC"/>
    <w:rsid w:val="004B277C"/>
    <w:rsid w:val="004B2940"/>
    <w:rsid w:val="004B2FE8"/>
    <w:rsid w:val="004B31EC"/>
    <w:rsid w:val="004B3A01"/>
    <w:rsid w:val="004B3CD4"/>
    <w:rsid w:val="004B3E3D"/>
    <w:rsid w:val="004B3FD9"/>
    <w:rsid w:val="004B4088"/>
    <w:rsid w:val="004B45CD"/>
    <w:rsid w:val="004B4EBD"/>
    <w:rsid w:val="004B501F"/>
    <w:rsid w:val="004B505B"/>
    <w:rsid w:val="004B52BA"/>
    <w:rsid w:val="004B5AE5"/>
    <w:rsid w:val="004B5FDF"/>
    <w:rsid w:val="004B6096"/>
    <w:rsid w:val="004B6241"/>
    <w:rsid w:val="004B6A29"/>
    <w:rsid w:val="004B6E9E"/>
    <w:rsid w:val="004B6ECB"/>
    <w:rsid w:val="004B6F36"/>
    <w:rsid w:val="004B7330"/>
    <w:rsid w:val="004C04BF"/>
    <w:rsid w:val="004C095D"/>
    <w:rsid w:val="004C0A48"/>
    <w:rsid w:val="004C0B94"/>
    <w:rsid w:val="004C111C"/>
    <w:rsid w:val="004C1323"/>
    <w:rsid w:val="004C156E"/>
    <w:rsid w:val="004C1776"/>
    <w:rsid w:val="004C204F"/>
    <w:rsid w:val="004C2127"/>
    <w:rsid w:val="004C2E57"/>
    <w:rsid w:val="004C32CC"/>
    <w:rsid w:val="004C525A"/>
    <w:rsid w:val="004C5CB2"/>
    <w:rsid w:val="004C621D"/>
    <w:rsid w:val="004C7381"/>
    <w:rsid w:val="004C75B0"/>
    <w:rsid w:val="004C799F"/>
    <w:rsid w:val="004C7C3A"/>
    <w:rsid w:val="004D070F"/>
    <w:rsid w:val="004D08B1"/>
    <w:rsid w:val="004D08BF"/>
    <w:rsid w:val="004D0FEF"/>
    <w:rsid w:val="004D147B"/>
    <w:rsid w:val="004D1528"/>
    <w:rsid w:val="004D301A"/>
    <w:rsid w:val="004D3DB4"/>
    <w:rsid w:val="004D461A"/>
    <w:rsid w:val="004D4830"/>
    <w:rsid w:val="004D515C"/>
    <w:rsid w:val="004D56CB"/>
    <w:rsid w:val="004D62E4"/>
    <w:rsid w:val="004D66F2"/>
    <w:rsid w:val="004D6817"/>
    <w:rsid w:val="004D6AF0"/>
    <w:rsid w:val="004D6CED"/>
    <w:rsid w:val="004D6E33"/>
    <w:rsid w:val="004D7159"/>
    <w:rsid w:val="004D73E2"/>
    <w:rsid w:val="004D76EF"/>
    <w:rsid w:val="004E0109"/>
    <w:rsid w:val="004E06F2"/>
    <w:rsid w:val="004E09CE"/>
    <w:rsid w:val="004E09D9"/>
    <w:rsid w:val="004E229F"/>
    <w:rsid w:val="004E28DC"/>
    <w:rsid w:val="004E30C7"/>
    <w:rsid w:val="004E3357"/>
    <w:rsid w:val="004E3499"/>
    <w:rsid w:val="004E368F"/>
    <w:rsid w:val="004E42BB"/>
    <w:rsid w:val="004E4AB7"/>
    <w:rsid w:val="004E4BB0"/>
    <w:rsid w:val="004E6122"/>
    <w:rsid w:val="004E6311"/>
    <w:rsid w:val="004E6792"/>
    <w:rsid w:val="004E6E24"/>
    <w:rsid w:val="004E7208"/>
    <w:rsid w:val="004E7E97"/>
    <w:rsid w:val="004F0054"/>
    <w:rsid w:val="004F0314"/>
    <w:rsid w:val="004F035D"/>
    <w:rsid w:val="004F19A7"/>
    <w:rsid w:val="004F1AD5"/>
    <w:rsid w:val="004F1F89"/>
    <w:rsid w:val="004F221F"/>
    <w:rsid w:val="004F2410"/>
    <w:rsid w:val="004F2F42"/>
    <w:rsid w:val="004F35E8"/>
    <w:rsid w:val="004F369D"/>
    <w:rsid w:val="004F3D3E"/>
    <w:rsid w:val="004F45CF"/>
    <w:rsid w:val="004F4998"/>
    <w:rsid w:val="004F4BF9"/>
    <w:rsid w:val="004F4CEC"/>
    <w:rsid w:val="004F5298"/>
    <w:rsid w:val="004F5BA9"/>
    <w:rsid w:val="004F6906"/>
    <w:rsid w:val="004F723C"/>
    <w:rsid w:val="004F7771"/>
    <w:rsid w:val="005014D4"/>
    <w:rsid w:val="00501595"/>
    <w:rsid w:val="00501766"/>
    <w:rsid w:val="00501FD2"/>
    <w:rsid w:val="0050278C"/>
    <w:rsid w:val="00502917"/>
    <w:rsid w:val="00503323"/>
    <w:rsid w:val="00503863"/>
    <w:rsid w:val="00503915"/>
    <w:rsid w:val="00503DDB"/>
    <w:rsid w:val="00503F42"/>
    <w:rsid w:val="0050491B"/>
    <w:rsid w:val="00504949"/>
    <w:rsid w:val="005049DF"/>
    <w:rsid w:val="00504A7D"/>
    <w:rsid w:val="00504BFB"/>
    <w:rsid w:val="005052EB"/>
    <w:rsid w:val="00505900"/>
    <w:rsid w:val="005059BF"/>
    <w:rsid w:val="005069B5"/>
    <w:rsid w:val="00506F9C"/>
    <w:rsid w:val="00507418"/>
    <w:rsid w:val="00507762"/>
    <w:rsid w:val="00507E89"/>
    <w:rsid w:val="0051044A"/>
    <w:rsid w:val="0051091F"/>
    <w:rsid w:val="00510A91"/>
    <w:rsid w:val="00510FA5"/>
    <w:rsid w:val="0051143F"/>
    <w:rsid w:val="005116AA"/>
    <w:rsid w:val="00511987"/>
    <w:rsid w:val="00511CAF"/>
    <w:rsid w:val="00512350"/>
    <w:rsid w:val="0051288C"/>
    <w:rsid w:val="00512A9C"/>
    <w:rsid w:val="00512F8A"/>
    <w:rsid w:val="005137DE"/>
    <w:rsid w:val="0051389F"/>
    <w:rsid w:val="005147D4"/>
    <w:rsid w:val="00515234"/>
    <w:rsid w:val="00515919"/>
    <w:rsid w:val="00515972"/>
    <w:rsid w:val="00515E23"/>
    <w:rsid w:val="0051621A"/>
    <w:rsid w:val="00517A7B"/>
    <w:rsid w:val="00517F0B"/>
    <w:rsid w:val="00520687"/>
    <w:rsid w:val="00520A1A"/>
    <w:rsid w:val="00520D4D"/>
    <w:rsid w:val="00521319"/>
    <w:rsid w:val="005215C4"/>
    <w:rsid w:val="00521882"/>
    <w:rsid w:val="005218C7"/>
    <w:rsid w:val="00521EB3"/>
    <w:rsid w:val="00522389"/>
    <w:rsid w:val="00522A3D"/>
    <w:rsid w:val="00522A5C"/>
    <w:rsid w:val="0052336C"/>
    <w:rsid w:val="005239C7"/>
    <w:rsid w:val="0052467F"/>
    <w:rsid w:val="005246DB"/>
    <w:rsid w:val="005247C6"/>
    <w:rsid w:val="0052488A"/>
    <w:rsid w:val="00524D18"/>
    <w:rsid w:val="00525047"/>
    <w:rsid w:val="00525213"/>
    <w:rsid w:val="0052529B"/>
    <w:rsid w:val="00525439"/>
    <w:rsid w:val="005258E3"/>
    <w:rsid w:val="00526097"/>
    <w:rsid w:val="0052660D"/>
    <w:rsid w:val="005267B3"/>
    <w:rsid w:val="00526DDE"/>
    <w:rsid w:val="0052746E"/>
    <w:rsid w:val="00527688"/>
    <w:rsid w:val="00527ACC"/>
    <w:rsid w:val="00527B87"/>
    <w:rsid w:val="00531217"/>
    <w:rsid w:val="0053131D"/>
    <w:rsid w:val="00531535"/>
    <w:rsid w:val="0053184D"/>
    <w:rsid w:val="00532074"/>
    <w:rsid w:val="00533A0F"/>
    <w:rsid w:val="00533B3A"/>
    <w:rsid w:val="00533C06"/>
    <w:rsid w:val="00533D41"/>
    <w:rsid w:val="00534645"/>
    <w:rsid w:val="00534AEE"/>
    <w:rsid w:val="005359D9"/>
    <w:rsid w:val="00535BDD"/>
    <w:rsid w:val="00535D0F"/>
    <w:rsid w:val="00535F16"/>
    <w:rsid w:val="00536D3C"/>
    <w:rsid w:val="00540369"/>
    <w:rsid w:val="00540663"/>
    <w:rsid w:val="005406A4"/>
    <w:rsid w:val="005406FA"/>
    <w:rsid w:val="00540782"/>
    <w:rsid w:val="005407DC"/>
    <w:rsid w:val="005408F4"/>
    <w:rsid w:val="00540CFD"/>
    <w:rsid w:val="00542151"/>
    <w:rsid w:val="00542478"/>
    <w:rsid w:val="00544045"/>
    <w:rsid w:val="005441F5"/>
    <w:rsid w:val="00544436"/>
    <w:rsid w:val="00544582"/>
    <w:rsid w:val="0054463B"/>
    <w:rsid w:val="00544831"/>
    <w:rsid w:val="00544DBD"/>
    <w:rsid w:val="0054516D"/>
    <w:rsid w:val="00545522"/>
    <w:rsid w:val="0054645D"/>
    <w:rsid w:val="00546595"/>
    <w:rsid w:val="00546FE7"/>
    <w:rsid w:val="00547B5F"/>
    <w:rsid w:val="0055002C"/>
    <w:rsid w:val="005505A0"/>
    <w:rsid w:val="005508A7"/>
    <w:rsid w:val="00550DAE"/>
    <w:rsid w:val="00551464"/>
    <w:rsid w:val="0055195F"/>
    <w:rsid w:val="00551ABA"/>
    <w:rsid w:val="00551F0B"/>
    <w:rsid w:val="00552794"/>
    <w:rsid w:val="00552E3E"/>
    <w:rsid w:val="00553064"/>
    <w:rsid w:val="005533A8"/>
    <w:rsid w:val="00553AF8"/>
    <w:rsid w:val="00553F6A"/>
    <w:rsid w:val="0055433B"/>
    <w:rsid w:val="00554386"/>
    <w:rsid w:val="00554CEE"/>
    <w:rsid w:val="005551F2"/>
    <w:rsid w:val="0055669A"/>
    <w:rsid w:val="0055724C"/>
    <w:rsid w:val="00557587"/>
    <w:rsid w:val="005576EB"/>
    <w:rsid w:val="0055791B"/>
    <w:rsid w:val="00561745"/>
    <w:rsid w:val="00561F12"/>
    <w:rsid w:val="0056256C"/>
    <w:rsid w:val="005627F3"/>
    <w:rsid w:val="00562F2C"/>
    <w:rsid w:val="00563C64"/>
    <w:rsid w:val="00563E48"/>
    <w:rsid w:val="00564328"/>
    <w:rsid w:val="00565067"/>
    <w:rsid w:val="0056547E"/>
    <w:rsid w:val="00565EAA"/>
    <w:rsid w:val="00566035"/>
    <w:rsid w:val="00566E16"/>
    <w:rsid w:val="00567362"/>
    <w:rsid w:val="00567C86"/>
    <w:rsid w:val="005703B6"/>
    <w:rsid w:val="005704B2"/>
    <w:rsid w:val="005708B9"/>
    <w:rsid w:val="005708F6"/>
    <w:rsid w:val="005709C8"/>
    <w:rsid w:val="0057109C"/>
    <w:rsid w:val="005713A3"/>
    <w:rsid w:val="00571ECD"/>
    <w:rsid w:val="00572C94"/>
    <w:rsid w:val="00572D82"/>
    <w:rsid w:val="00572F9E"/>
    <w:rsid w:val="00573812"/>
    <w:rsid w:val="00573CB6"/>
    <w:rsid w:val="00573EE9"/>
    <w:rsid w:val="00574990"/>
    <w:rsid w:val="00575154"/>
    <w:rsid w:val="0057538C"/>
    <w:rsid w:val="005757B8"/>
    <w:rsid w:val="00575E14"/>
    <w:rsid w:val="0057614D"/>
    <w:rsid w:val="0057665C"/>
    <w:rsid w:val="00576B29"/>
    <w:rsid w:val="0057757F"/>
    <w:rsid w:val="00577B7D"/>
    <w:rsid w:val="00577CA2"/>
    <w:rsid w:val="00580331"/>
    <w:rsid w:val="00580820"/>
    <w:rsid w:val="00581EF9"/>
    <w:rsid w:val="0058268C"/>
    <w:rsid w:val="00582C0A"/>
    <w:rsid w:val="00584997"/>
    <w:rsid w:val="00585131"/>
    <w:rsid w:val="005853C7"/>
    <w:rsid w:val="005857C5"/>
    <w:rsid w:val="00585DE1"/>
    <w:rsid w:val="00586279"/>
    <w:rsid w:val="00586704"/>
    <w:rsid w:val="00586808"/>
    <w:rsid w:val="00586A7E"/>
    <w:rsid w:val="00587F8D"/>
    <w:rsid w:val="00590393"/>
    <w:rsid w:val="0059158B"/>
    <w:rsid w:val="00591D9E"/>
    <w:rsid w:val="005920F7"/>
    <w:rsid w:val="00592234"/>
    <w:rsid w:val="005923EA"/>
    <w:rsid w:val="00592C11"/>
    <w:rsid w:val="00593654"/>
    <w:rsid w:val="00593D3E"/>
    <w:rsid w:val="00594BB0"/>
    <w:rsid w:val="00594E06"/>
    <w:rsid w:val="0059525D"/>
    <w:rsid w:val="00595D26"/>
    <w:rsid w:val="00595D46"/>
    <w:rsid w:val="00596EA0"/>
    <w:rsid w:val="00597786"/>
    <w:rsid w:val="00597D22"/>
    <w:rsid w:val="005A014D"/>
    <w:rsid w:val="005A0C82"/>
    <w:rsid w:val="005A0CA3"/>
    <w:rsid w:val="005A0D80"/>
    <w:rsid w:val="005A1410"/>
    <w:rsid w:val="005A19B4"/>
    <w:rsid w:val="005A286F"/>
    <w:rsid w:val="005A289F"/>
    <w:rsid w:val="005A292D"/>
    <w:rsid w:val="005A332D"/>
    <w:rsid w:val="005A408A"/>
    <w:rsid w:val="005A4504"/>
    <w:rsid w:val="005A4925"/>
    <w:rsid w:val="005A4EFC"/>
    <w:rsid w:val="005A4F59"/>
    <w:rsid w:val="005A6515"/>
    <w:rsid w:val="005A67E7"/>
    <w:rsid w:val="005A6D4B"/>
    <w:rsid w:val="005A7076"/>
    <w:rsid w:val="005A7254"/>
    <w:rsid w:val="005A7B7C"/>
    <w:rsid w:val="005A7BA4"/>
    <w:rsid w:val="005A7F52"/>
    <w:rsid w:val="005B02AD"/>
    <w:rsid w:val="005B0831"/>
    <w:rsid w:val="005B0EA6"/>
    <w:rsid w:val="005B169D"/>
    <w:rsid w:val="005B1B81"/>
    <w:rsid w:val="005B24F7"/>
    <w:rsid w:val="005B2621"/>
    <w:rsid w:val="005B27E6"/>
    <w:rsid w:val="005B32AB"/>
    <w:rsid w:val="005B3FFE"/>
    <w:rsid w:val="005B4590"/>
    <w:rsid w:val="005B4AB0"/>
    <w:rsid w:val="005B510A"/>
    <w:rsid w:val="005B51D4"/>
    <w:rsid w:val="005B6356"/>
    <w:rsid w:val="005B6942"/>
    <w:rsid w:val="005B7540"/>
    <w:rsid w:val="005B778B"/>
    <w:rsid w:val="005B7A93"/>
    <w:rsid w:val="005C0002"/>
    <w:rsid w:val="005C0210"/>
    <w:rsid w:val="005C0300"/>
    <w:rsid w:val="005C0549"/>
    <w:rsid w:val="005C13AF"/>
    <w:rsid w:val="005C13B9"/>
    <w:rsid w:val="005C161D"/>
    <w:rsid w:val="005C1724"/>
    <w:rsid w:val="005C1D47"/>
    <w:rsid w:val="005C249E"/>
    <w:rsid w:val="005C26D2"/>
    <w:rsid w:val="005C270D"/>
    <w:rsid w:val="005C3331"/>
    <w:rsid w:val="005C459D"/>
    <w:rsid w:val="005C53F0"/>
    <w:rsid w:val="005C5C14"/>
    <w:rsid w:val="005C6019"/>
    <w:rsid w:val="005C613C"/>
    <w:rsid w:val="005C644A"/>
    <w:rsid w:val="005C6D64"/>
    <w:rsid w:val="005C6DC6"/>
    <w:rsid w:val="005C6F14"/>
    <w:rsid w:val="005C73ED"/>
    <w:rsid w:val="005C7A84"/>
    <w:rsid w:val="005C7B85"/>
    <w:rsid w:val="005C7CCF"/>
    <w:rsid w:val="005D0A1D"/>
    <w:rsid w:val="005D19FA"/>
    <w:rsid w:val="005D2517"/>
    <w:rsid w:val="005D504C"/>
    <w:rsid w:val="005D513C"/>
    <w:rsid w:val="005D521B"/>
    <w:rsid w:val="005D5232"/>
    <w:rsid w:val="005D526E"/>
    <w:rsid w:val="005D5276"/>
    <w:rsid w:val="005D5ED5"/>
    <w:rsid w:val="005D5FD7"/>
    <w:rsid w:val="005D6647"/>
    <w:rsid w:val="005D668D"/>
    <w:rsid w:val="005D6A79"/>
    <w:rsid w:val="005D6C28"/>
    <w:rsid w:val="005D6D74"/>
    <w:rsid w:val="005D71F2"/>
    <w:rsid w:val="005D7D83"/>
    <w:rsid w:val="005E0CB3"/>
    <w:rsid w:val="005E102B"/>
    <w:rsid w:val="005E10E0"/>
    <w:rsid w:val="005E16BF"/>
    <w:rsid w:val="005E1F42"/>
    <w:rsid w:val="005E26B4"/>
    <w:rsid w:val="005E26D9"/>
    <w:rsid w:val="005E27C1"/>
    <w:rsid w:val="005E291C"/>
    <w:rsid w:val="005E340D"/>
    <w:rsid w:val="005E3BBB"/>
    <w:rsid w:val="005E3C51"/>
    <w:rsid w:val="005E4C31"/>
    <w:rsid w:val="005E6333"/>
    <w:rsid w:val="005E6452"/>
    <w:rsid w:val="005E6BB4"/>
    <w:rsid w:val="005E6E42"/>
    <w:rsid w:val="005E7A08"/>
    <w:rsid w:val="005E7A42"/>
    <w:rsid w:val="005E7D54"/>
    <w:rsid w:val="005F006B"/>
    <w:rsid w:val="005F07E6"/>
    <w:rsid w:val="005F0851"/>
    <w:rsid w:val="005F0C48"/>
    <w:rsid w:val="005F0E3B"/>
    <w:rsid w:val="005F0E45"/>
    <w:rsid w:val="005F14C4"/>
    <w:rsid w:val="005F170E"/>
    <w:rsid w:val="005F195E"/>
    <w:rsid w:val="005F1C2E"/>
    <w:rsid w:val="005F1FB9"/>
    <w:rsid w:val="005F26A9"/>
    <w:rsid w:val="005F36C2"/>
    <w:rsid w:val="005F38FC"/>
    <w:rsid w:val="005F393C"/>
    <w:rsid w:val="005F3ED4"/>
    <w:rsid w:val="005F3FDE"/>
    <w:rsid w:val="005F42F3"/>
    <w:rsid w:val="005F46FE"/>
    <w:rsid w:val="005F506A"/>
    <w:rsid w:val="005F50B2"/>
    <w:rsid w:val="005F5330"/>
    <w:rsid w:val="005F5BF9"/>
    <w:rsid w:val="005F5C49"/>
    <w:rsid w:val="005F610D"/>
    <w:rsid w:val="005F6BE2"/>
    <w:rsid w:val="005F6F5F"/>
    <w:rsid w:val="005F712B"/>
    <w:rsid w:val="005F745F"/>
    <w:rsid w:val="005F78C7"/>
    <w:rsid w:val="00600B89"/>
    <w:rsid w:val="00600F8B"/>
    <w:rsid w:val="00602679"/>
    <w:rsid w:val="00602A4C"/>
    <w:rsid w:val="00602FF4"/>
    <w:rsid w:val="00603A4C"/>
    <w:rsid w:val="00603B65"/>
    <w:rsid w:val="00603F6E"/>
    <w:rsid w:val="00604523"/>
    <w:rsid w:val="006056FF"/>
    <w:rsid w:val="00605A04"/>
    <w:rsid w:val="00605EC5"/>
    <w:rsid w:val="00606353"/>
    <w:rsid w:val="00606946"/>
    <w:rsid w:val="006069AF"/>
    <w:rsid w:val="006070E0"/>
    <w:rsid w:val="0060741A"/>
    <w:rsid w:val="00610AF4"/>
    <w:rsid w:val="00610EB2"/>
    <w:rsid w:val="00611237"/>
    <w:rsid w:val="00611642"/>
    <w:rsid w:val="006130AC"/>
    <w:rsid w:val="00613518"/>
    <w:rsid w:val="00613553"/>
    <w:rsid w:val="006135C1"/>
    <w:rsid w:val="0061363A"/>
    <w:rsid w:val="00613A6E"/>
    <w:rsid w:val="006140C7"/>
    <w:rsid w:val="00614165"/>
    <w:rsid w:val="00614A63"/>
    <w:rsid w:val="00614E77"/>
    <w:rsid w:val="00615227"/>
    <w:rsid w:val="0061543E"/>
    <w:rsid w:val="006158B7"/>
    <w:rsid w:val="0061623D"/>
    <w:rsid w:val="0061671E"/>
    <w:rsid w:val="00617346"/>
    <w:rsid w:val="00617591"/>
    <w:rsid w:val="006204D9"/>
    <w:rsid w:val="00620E68"/>
    <w:rsid w:val="00621ACA"/>
    <w:rsid w:val="00621CD9"/>
    <w:rsid w:val="00621E5C"/>
    <w:rsid w:val="00621F92"/>
    <w:rsid w:val="00622191"/>
    <w:rsid w:val="006222C1"/>
    <w:rsid w:val="0062270C"/>
    <w:rsid w:val="00622B83"/>
    <w:rsid w:val="006230B6"/>
    <w:rsid w:val="006237F6"/>
    <w:rsid w:val="00623C80"/>
    <w:rsid w:val="00623CAF"/>
    <w:rsid w:val="00624211"/>
    <w:rsid w:val="006243BB"/>
    <w:rsid w:val="006250A4"/>
    <w:rsid w:val="00625240"/>
    <w:rsid w:val="00625529"/>
    <w:rsid w:val="00625964"/>
    <w:rsid w:val="006267A3"/>
    <w:rsid w:val="00626938"/>
    <w:rsid w:val="0062700A"/>
    <w:rsid w:val="0062722F"/>
    <w:rsid w:val="00630902"/>
    <w:rsid w:val="00630A62"/>
    <w:rsid w:val="00630B70"/>
    <w:rsid w:val="00630BC5"/>
    <w:rsid w:val="00631184"/>
    <w:rsid w:val="0063138E"/>
    <w:rsid w:val="0063154E"/>
    <w:rsid w:val="00631C0F"/>
    <w:rsid w:val="00632299"/>
    <w:rsid w:val="00632E57"/>
    <w:rsid w:val="00633C23"/>
    <w:rsid w:val="00633C39"/>
    <w:rsid w:val="0063434A"/>
    <w:rsid w:val="0063482C"/>
    <w:rsid w:val="00634986"/>
    <w:rsid w:val="00634C4A"/>
    <w:rsid w:val="00634D1C"/>
    <w:rsid w:val="0063581D"/>
    <w:rsid w:val="00635883"/>
    <w:rsid w:val="006360D9"/>
    <w:rsid w:val="006375F8"/>
    <w:rsid w:val="00637C30"/>
    <w:rsid w:val="00637D65"/>
    <w:rsid w:val="0064028D"/>
    <w:rsid w:val="0064028F"/>
    <w:rsid w:val="00640294"/>
    <w:rsid w:val="00641653"/>
    <w:rsid w:val="006419BE"/>
    <w:rsid w:val="00641C63"/>
    <w:rsid w:val="00641F8C"/>
    <w:rsid w:val="00642334"/>
    <w:rsid w:val="006428EF"/>
    <w:rsid w:val="00643232"/>
    <w:rsid w:val="00643398"/>
    <w:rsid w:val="00644386"/>
    <w:rsid w:val="00644ADA"/>
    <w:rsid w:val="00645340"/>
    <w:rsid w:val="006457D6"/>
    <w:rsid w:val="006458D4"/>
    <w:rsid w:val="006459C4"/>
    <w:rsid w:val="00646E9D"/>
    <w:rsid w:val="00646F33"/>
    <w:rsid w:val="0064705A"/>
    <w:rsid w:val="006471AE"/>
    <w:rsid w:val="00647288"/>
    <w:rsid w:val="0064728F"/>
    <w:rsid w:val="0064763D"/>
    <w:rsid w:val="00647E22"/>
    <w:rsid w:val="00650586"/>
    <w:rsid w:val="00650864"/>
    <w:rsid w:val="00650D76"/>
    <w:rsid w:val="00650DCB"/>
    <w:rsid w:val="00650DF8"/>
    <w:rsid w:val="006510D5"/>
    <w:rsid w:val="00651164"/>
    <w:rsid w:val="0065160E"/>
    <w:rsid w:val="00651F3E"/>
    <w:rsid w:val="00652127"/>
    <w:rsid w:val="00652A12"/>
    <w:rsid w:val="00652E40"/>
    <w:rsid w:val="006534E5"/>
    <w:rsid w:val="006537F1"/>
    <w:rsid w:val="00653855"/>
    <w:rsid w:val="00653900"/>
    <w:rsid w:val="00653A1A"/>
    <w:rsid w:val="00653B39"/>
    <w:rsid w:val="00653BF2"/>
    <w:rsid w:val="00653EDB"/>
    <w:rsid w:val="00653FD7"/>
    <w:rsid w:val="00654FE4"/>
    <w:rsid w:val="006552EB"/>
    <w:rsid w:val="00655715"/>
    <w:rsid w:val="00655A36"/>
    <w:rsid w:val="006569A2"/>
    <w:rsid w:val="006569A3"/>
    <w:rsid w:val="00656F36"/>
    <w:rsid w:val="006576AA"/>
    <w:rsid w:val="006616AA"/>
    <w:rsid w:val="00661EE9"/>
    <w:rsid w:val="00661EF1"/>
    <w:rsid w:val="00663428"/>
    <w:rsid w:val="0066383B"/>
    <w:rsid w:val="0066418F"/>
    <w:rsid w:val="00664386"/>
    <w:rsid w:val="0066439A"/>
    <w:rsid w:val="00664A73"/>
    <w:rsid w:val="00664DF0"/>
    <w:rsid w:val="0066516E"/>
    <w:rsid w:val="0066521D"/>
    <w:rsid w:val="00665335"/>
    <w:rsid w:val="006658B1"/>
    <w:rsid w:val="00665AE6"/>
    <w:rsid w:val="00665B9D"/>
    <w:rsid w:val="00665D7A"/>
    <w:rsid w:val="00665EBD"/>
    <w:rsid w:val="0066608D"/>
    <w:rsid w:val="006668A3"/>
    <w:rsid w:val="00666ABE"/>
    <w:rsid w:val="00666EC1"/>
    <w:rsid w:val="006672A9"/>
    <w:rsid w:val="00667414"/>
    <w:rsid w:val="0066780C"/>
    <w:rsid w:val="0066784D"/>
    <w:rsid w:val="006678C3"/>
    <w:rsid w:val="00670284"/>
    <w:rsid w:val="00670CC5"/>
    <w:rsid w:val="00671046"/>
    <w:rsid w:val="00671378"/>
    <w:rsid w:val="00671C41"/>
    <w:rsid w:val="00671E25"/>
    <w:rsid w:val="00671F0E"/>
    <w:rsid w:val="00672274"/>
    <w:rsid w:val="00672F42"/>
    <w:rsid w:val="00672F6A"/>
    <w:rsid w:val="006730F4"/>
    <w:rsid w:val="006742AF"/>
    <w:rsid w:val="00674B39"/>
    <w:rsid w:val="006750BB"/>
    <w:rsid w:val="006751AE"/>
    <w:rsid w:val="006758D8"/>
    <w:rsid w:val="00675A1F"/>
    <w:rsid w:val="00676420"/>
    <w:rsid w:val="0067692F"/>
    <w:rsid w:val="0067718A"/>
    <w:rsid w:val="00677BA6"/>
    <w:rsid w:val="00677BE9"/>
    <w:rsid w:val="0068003B"/>
    <w:rsid w:val="0068030A"/>
    <w:rsid w:val="006806F7"/>
    <w:rsid w:val="006806FB"/>
    <w:rsid w:val="00680A3E"/>
    <w:rsid w:val="00680AC3"/>
    <w:rsid w:val="006820AE"/>
    <w:rsid w:val="00682C30"/>
    <w:rsid w:val="00683583"/>
    <w:rsid w:val="006839B7"/>
    <w:rsid w:val="00683B19"/>
    <w:rsid w:val="00683C2D"/>
    <w:rsid w:val="00683E1F"/>
    <w:rsid w:val="006842F5"/>
    <w:rsid w:val="006845F3"/>
    <w:rsid w:val="0068488F"/>
    <w:rsid w:val="006866A4"/>
    <w:rsid w:val="006867D4"/>
    <w:rsid w:val="006869AE"/>
    <w:rsid w:val="00686E94"/>
    <w:rsid w:val="00687980"/>
    <w:rsid w:val="00687DD4"/>
    <w:rsid w:val="00687DDA"/>
    <w:rsid w:val="0069091E"/>
    <w:rsid w:val="0069113C"/>
    <w:rsid w:val="00691198"/>
    <w:rsid w:val="00691403"/>
    <w:rsid w:val="00691BB5"/>
    <w:rsid w:val="00691BBA"/>
    <w:rsid w:val="00691DC2"/>
    <w:rsid w:val="00692A96"/>
    <w:rsid w:val="0069384D"/>
    <w:rsid w:val="00693DE0"/>
    <w:rsid w:val="0069403E"/>
    <w:rsid w:val="00694088"/>
    <w:rsid w:val="00694F15"/>
    <w:rsid w:val="00694F9B"/>
    <w:rsid w:val="00695780"/>
    <w:rsid w:val="00695C71"/>
    <w:rsid w:val="00696256"/>
    <w:rsid w:val="0069680C"/>
    <w:rsid w:val="00696862"/>
    <w:rsid w:val="00696F76"/>
    <w:rsid w:val="00697053"/>
    <w:rsid w:val="00697471"/>
    <w:rsid w:val="006974D3"/>
    <w:rsid w:val="00697738"/>
    <w:rsid w:val="006A0244"/>
    <w:rsid w:val="006A0287"/>
    <w:rsid w:val="006A05D8"/>
    <w:rsid w:val="006A1312"/>
    <w:rsid w:val="006A18FA"/>
    <w:rsid w:val="006A23C6"/>
    <w:rsid w:val="006A264A"/>
    <w:rsid w:val="006A2C2C"/>
    <w:rsid w:val="006A2F24"/>
    <w:rsid w:val="006A440E"/>
    <w:rsid w:val="006A47B5"/>
    <w:rsid w:val="006A4B9B"/>
    <w:rsid w:val="006A50FA"/>
    <w:rsid w:val="006A54D8"/>
    <w:rsid w:val="006A589B"/>
    <w:rsid w:val="006A7388"/>
    <w:rsid w:val="006A7932"/>
    <w:rsid w:val="006B0B78"/>
    <w:rsid w:val="006B0F0B"/>
    <w:rsid w:val="006B113B"/>
    <w:rsid w:val="006B1173"/>
    <w:rsid w:val="006B1610"/>
    <w:rsid w:val="006B18A5"/>
    <w:rsid w:val="006B1A44"/>
    <w:rsid w:val="006B1C12"/>
    <w:rsid w:val="006B1E38"/>
    <w:rsid w:val="006B2131"/>
    <w:rsid w:val="006B24B4"/>
    <w:rsid w:val="006B2FD7"/>
    <w:rsid w:val="006B3AAD"/>
    <w:rsid w:val="006B3E39"/>
    <w:rsid w:val="006B47FC"/>
    <w:rsid w:val="006B510A"/>
    <w:rsid w:val="006B538B"/>
    <w:rsid w:val="006B5665"/>
    <w:rsid w:val="006B686D"/>
    <w:rsid w:val="006B68E5"/>
    <w:rsid w:val="006B6B09"/>
    <w:rsid w:val="006B6EC0"/>
    <w:rsid w:val="006B705A"/>
    <w:rsid w:val="006B73DA"/>
    <w:rsid w:val="006B74AD"/>
    <w:rsid w:val="006C01CC"/>
    <w:rsid w:val="006C04A2"/>
    <w:rsid w:val="006C055A"/>
    <w:rsid w:val="006C0C58"/>
    <w:rsid w:val="006C19B1"/>
    <w:rsid w:val="006C1A5A"/>
    <w:rsid w:val="006C1F85"/>
    <w:rsid w:val="006C249B"/>
    <w:rsid w:val="006C261B"/>
    <w:rsid w:val="006C2675"/>
    <w:rsid w:val="006C3156"/>
    <w:rsid w:val="006C3BD6"/>
    <w:rsid w:val="006C3C00"/>
    <w:rsid w:val="006C3DCA"/>
    <w:rsid w:val="006C40B4"/>
    <w:rsid w:val="006C440D"/>
    <w:rsid w:val="006C44E0"/>
    <w:rsid w:val="006C473B"/>
    <w:rsid w:val="006C67EC"/>
    <w:rsid w:val="006C6922"/>
    <w:rsid w:val="006C7700"/>
    <w:rsid w:val="006C777E"/>
    <w:rsid w:val="006C7A20"/>
    <w:rsid w:val="006C7B1A"/>
    <w:rsid w:val="006D0540"/>
    <w:rsid w:val="006D0707"/>
    <w:rsid w:val="006D0822"/>
    <w:rsid w:val="006D0AA5"/>
    <w:rsid w:val="006D0B0D"/>
    <w:rsid w:val="006D0BAA"/>
    <w:rsid w:val="006D1024"/>
    <w:rsid w:val="006D124C"/>
    <w:rsid w:val="006D2103"/>
    <w:rsid w:val="006D21F2"/>
    <w:rsid w:val="006D28AC"/>
    <w:rsid w:val="006D28D2"/>
    <w:rsid w:val="006D2F46"/>
    <w:rsid w:val="006D4409"/>
    <w:rsid w:val="006D49A6"/>
    <w:rsid w:val="006D4AF2"/>
    <w:rsid w:val="006D4BE3"/>
    <w:rsid w:val="006D4FE6"/>
    <w:rsid w:val="006D5241"/>
    <w:rsid w:val="006D54CF"/>
    <w:rsid w:val="006D5CB4"/>
    <w:rsid w:val="006D63AD"/>
    <w:rsid w:val="006D64D8"/>
    <w:rsid w:val="006D66B9"/>
    <w:rsid w:val="006D747C"/>
    <w:rsid w:val="006D77E8"/>
    <w:rsid w:val="006E0DC6"/>
    <w:rsid w:val="006E105A"/>
    <w:rsid w:val="006E1241"/>
    <w:rsid w:val="006E1D6E"/>
    <w:rsid w:val="006E2025"/>
    <w:rsid w:val="006E22C1"/>
    <w:rsid w:val="006E2664"/>
    <w:rsid w:val="006E32A8"/>
    <w:rsid w:val="006E33DB"/>
    <w:rsid w:val="006E3692"/>
    <w:rsid w:val="006E3757"/>
    <w:rsid w:val="006E398A"/>
    <w:rsid w:val="006E3E21"/>
    <w:rsid w:val="006E3F4A"/>
    <w:rsid w:val="006E4280"/>
    <w:rsid w:val="006E47A0"/>
    <w:rsid w:val="006E497C"/>
    <w:rsid w:val="006E4E5F"/>
    <w:rsid w:val="006E5D17"/>
    <w:rsid w:val="006E60F1"/>
    <w:rsid w:val="006E67D2"/>
    <w:rsid w:val="006E6AC1"/>
    <w:rsid w:val="006E701F"/>
    <w:rsid w:val="006E7193"/>
    <w:rsid w:val="006E7642"/>
    <w:rsid w:val="006E77BD"/>
    <w:rsid w:val="006F1236"/>
    <w:rsid w:val="006F1EDB"/>
    <w:rsid w:val="006F229C"/>
    <w:rsid w:val="006F249F"/>
    <w:rsid w:val="006F2A04"/>
    <w:rsid w:val="006F3776"/>
    <w:rsid w:val="006F3DF5"/>
    <w:rsid w:val="006F460F"/>
    <w:rsid w:val="006F4B7C"/>
    <w:rsid w:val="006F4BAE"/>
    <w:rsid w:val="006F4CD2"/>
    <w:rsid w:val="006F57BD"/>
    <w:rsid w:val="006F6000"/>
    <w:rsid w:val="006F6846"/>
    <w:rsid w:val="006F7565"/>
    <w:rsid w:val="00700112"/>
    <w:rsid w:val="007017D3"/>
    <w:rsid w:val="00701963"/>
    <w:rsid w:val="00702646"/>
    <w:rsid w:val="007028AC"/>
    <w:rsid w:val="00702EA1"/>
    <w:rsid w:val="00703354"/>
    <w:rsid w:val="00703C0D"/>
    <w:rsid w:val="0070448D"/>
    <w:rsid w:val="007047F2"/>
    <w:rsid w:val="007054A1"/>
    <w:rsid w:val="0070559A"/>
    <w:rsid w:val="007056BF"/>
    <w:rsid w:val="00705A61"/>
    <w:rsid w:val="00705B03"/>
    <w:rsid w:val="00705D61"/>
    <w:rsid w:val="00706067"/>
    <w:rsid w:val="00706819"/>
    <w:rsid w:val="00706934"/>
    <w:rsid w:val="007069F9"/>
    <w:rsid w:val="00706B65"/>
    <w:rsid w:val="00706F4D"/>
    <w:rsid w:val="00707250"/>
    <w:rsid w:val="007072E5"/>
    <w:rsid w:val="007075A6"/>
    <w:rsid w:val="007076D7"/>
    <w:rsid w:val="00707EFA"/>
    <w:rsid w:val="007100CA"/>
    <w:rsid w:val="007103F0"/>
    <w:rsid w:val="00710870"/>
    <w:rsid w:val="00710E1D"/>
    <w:rsid w:val="007110C0"/>
    <w:rsid w:val="007121B1"/>
    <w:rsid w:val="0071243F"/>
    <w:rsid w:val="0071264A"/>
    <w:rsid w:val="00712BE9"/>
    <w:rsid w:val="0071328B"/>
    <w:rsid w:val="007132D5"/>
    <w:rsid w:val="00713C6E"/>
    <w:rsid w:val="0071408B"/>
    <w:rsid w:val="0071424E"/>
    <w:rsid w:val="007152E3"/>
    <w:rsid w:val="00715D9B"/>
    <w:rsid w:val="00715F44"/>
    <w:rsid w:val="00716059"/>
    <w:rsid w:val="00716D4C"/>
    <w:rsid w:val="007173AF"/>
    <w:rsid w:val="0071765B"/>
    <w:rsid w:val="007176CB"/>
    <w:rsid w:val="0072042F"/>
    <w:rsid w:val="00720C6B"/>
    <w:rsid w:val="0072138F"/>
    <w:rsid w:val="007213F8"/>
    <w:rsid w:val="00721F5A"/>
    <w:rsid w:val="007220DB"/>
    <w:rsid w:val="0072213C"/>
    <w:rsid w:val="00722692"/>
    <w:rsid w:val="00722A9B"/>
    <w:rsid w:val="007230B6"/>
    <w:rsid w:val="00723741"/>
    <w:rsid w:val="007237B1"/>
    <w:rsid w:val="00723A44"/>
    <w:rsid w:val="00723D0F"/>
    <w:rsid w:val="00724155"/>
    <w:rsid w:val="007261AD"/>
    <w:rsid w:val="00726736"/>
    <w:rsid w:val="00727069"/>
    <w:rsid w:val="0072708B"/>
    <w:rsid w:val="00727BBE"/>
    <w:rsid w:val="007302CA"/>
    <w:rsid w:val="0073031F"/>
    <w:rsid w:val="00730C95"/>
    <w:rsid w:val="00730E54"/>
    <w:rsid w:val="00730F68"/>
    <w:rsid w:val="00731E5B"/>
    <w:rsid w:val="007320EB"/>
    <w:rsid w:val="00732EBC"/>
    <w:rsid w:val="007336D0"/>
    <w:rsid w:val="00733B8B"/>
    <w:rsid w:val="00733D9B"/>
    <w:rsid w:val="0073452D"/>
    <w:rsid w:val="00735109"/>
    <w:rsid w:val="0073548E"/>
    <w:rsid w:val="007354BD"/>
    <w:rsid w:val="00735CAF"/>
    <w:rsid w:val="007365EF"/>
    <w:rsid w:val="00737068"/>
    <w:rsid w:val="0073746C"/>
    <w:rsid w:val="007374C9"/>
    <w:rsid w:val="0073750F"/>
    <w:rsid w:val="00740B57"/>
    <w:rsid w:val="00740C0E"/>
    <w:rsid w:val="00740C62"/>
    <w:rsid w:val="00741217"/>
    <w:rsid w:val="00741CD3"/>
    <w:rsid w:val="00741EAC"/>
    <w:rsid w:val="007426FE"/>
    <w:rsid w:val="00742871"/>
    <w:rsid w:val="00742BFD"/>
    <w:rsid w:val="00742E94"/>
    <w:rsid w:val="00742F2C"/>
    <w:rsid w:val="0074355C"/>
    <w:rsid w:val="00743616"/>
    <w:rsid w:val="00743D05"/>
    <w:rsid w:val="00743D8B"/>
    <w:rsid w:val="00744404"/>
    <w:rsid w:val="007445D3"/>
    <w:rsid w:val="00744A09"/>
    <w:rsid w:val="00744D4C"/>
    <w:rsid w:val="00744F1D"/>
    <w:rsid w:val="00746417"/>
    <w:rsid w:val="007468BB"/>
    <w:rsid w:val="0074692B"/>
    <w:rsid w:val="00746960"/>
    <w:rsid w:val="00746994"/>
    <w:rsid w:val="007477EF"/>
    <w:rsid w:val="00750021"/>
    <w:rsid w:val="00750530"/>
    <w:rsid w:val="00750992"/>
    <w:rsid w:val="00750ABE"/>
    <w:rsid w:val="00750E09"/>
    <w:rsid w:val="00750EC6"/>
    <w:rsid w:val="007522B8"/>
    <w:rsid w:val="00752697"/>
    <w:rsid w:val="00753305"/>
    <w:rsid w:val="007536F4"/>
    <w:rsid w:val="00753CB7"/>
    <w:rsid w:val="007541C2"/>
    <w:rsid w:val="00754BBB"/>
    <w:rsid w:val="00755422"/>
    <w:rsid w:val="0075597D"/>
    <w:rsid w:val="00756111"/>
    <w:rsid w:val="0075692D"/>
    <w:rsid w:val="00756AA4"/>
    <w:rsid w:val="00756AB0"/>
    <w:rsid w:val="007570FF"/>
    <w:rsid w:val="00760219"/>
    <w:rsid w:val="007604C4"/>
    <w:rsid w:val="007607CE"/>
    <w:rsid w:val="00760AC9"/>
    <w:rsid w:val="00761411"/>
    <w:rsid w:val="00761485"/>
    <w:rsid w:val="00761C3F"/>
    <w:rsid w:val="00762418"/>
    <w:rsid w:val="007633CF"/>
    <w:rsid w:val="007641BE"/>
    <w:rsid w:val="00764603"/>
    <w:rsid w:val="00764C88"/>
    <w:rsid w:val="00765046"/>
    <w:rsid w:val="00765092"/>
    <w:rsid w:val="00766C65"/>
    <w:rsid w:val="00766EB9"/>
    <w:rsid w:val="00767167"/>
    <w:rsid w:val="00767D44"/>
    <w:rsid w:val="00770162"/>
    <w:rsid w:val="0077069E"/>
    <w:rsid w:val="00770961"/>
    <w:rsid w:val="00770C05"/>
    <w:rsid w:val="00770E64"/>
    <w:rsid w:val="00771394"/>
    <w:rsid w:val="007713DB"/>
    <w:rsid w:val="00772321"/>
    <w:rsid w:val="00772AC0"/>
    <w:rsid w:val="00772AF6"/>
    <w:rsid w:val="00772E42"/>
    <w:rsid w:val="00773694"/>
    <w:rsid w:val="00774DF4"/>
    <w:rsid w:val="00774EB9"/>
    <w:rsid w:val="00775990"/>
    <w:rsid w:val="0077629F"/>
    <w:rsid w:val="007762F4"/>
    <w:rsid w:val="0077689E"/>
    <w:rsid w:val="007769EE"/>
    <w:rsid w:val="00776E41"/>
    <w:rsid w:val="0077745B"/>
    <w:rsid w:val="00777562"/>
    <w:rsid w:val="00777A18"/>
    <w:rsid w:val="00777FB6"/>
    <w:rsid w:val="007804BE"/>
    <w:rsid w:val="00780E1A"/>
    <w:rsid w:val="00780E2C"/>
    <w:rsid w:val="00781856"/>
    <w:rsid w:val="00781A22"/>
    <w:rsid w:val="00781FC8"/>
    <w:rsid w:val="007829DA"/>
    <w:rsid w:val="00782AC3"/>
    <w:rsid w:val="00782B44"/>
    <w:rsid w:val="00783128"/>
    <w:rsid w:val="00783B51"/>
    <w:rsid w:val="0078434C"/>
    <w:rsid w:val="007843DB"/>
    <w:rsid w:val="007844BB"/>
    <w:rsid w:val="007846DD"/>
    <w:rsid w:val="00784B9E"/>
    <w:rsid w:val="00784FDC"/>
    <w:rsid w:val="00785166"/>
    <w:rsid w:val="00785B82"/>
    <w:rsid w:val="00785C7E"/>
    <w:rsid w:val="00785CA4"/>
    <w:rsid w:val="00785D2B"/>
    <w:rsid w:val="007865F9"/>
    <w:rsid w:val="00786D9D"/>
    <w:rsid w:val="00786FEB"/>
    <w:rsid w:val="007870E0"/>
    <w:rsid w:val="007871D1"/>
    <w:rsid w:val="0078785A"/>
    <w:rsid w:val="007908E2"/>
    <w:rsid w:val="00791C3E"/>
    <w:rsid w:val="00792F23"/>
    <w:rsid w:val="00793404"/>
    <w:rsid w:val="0079374F"/>
    <w:rsid w:val="00793A63"/>
    <w:rsid w:val="0079419B"/>
    <w:rsid w:val="00794944"/>
    <w:rsid w:val="00794FE7"/>
    <w:rsid w:val="00795822"/>
    <w:rsid w:val="00795AF6"/>
    <w:rsid w:val="0079615E"/>
    <w:rsid w:val="00796256"/>
    <w:rsid w:val="00796804"/>
    <w:rsid w:val="00796EC0"/>
    <w:rsid w:val="00797B68"/>
    <w:rsid w:val="00797D99"/>
    <w:rsid w:val="007A0932"/>
    <w:rsid w:val="007A0A68"/>
    <w:rsid w:val="007A112B"/>
    <w:rsid w:val="007A13B7"/>
    <w:rsid w:val="007A1421"/>
    <w:rsid w:val="007A1578"/>
    <w:rsid w:val="007A1CD0"/>
    <w:rsid w:val="007A1FFB"/>
    <w:rsid w:val="007A2028"/>
    <w:rsid w:val="007A2674"/>
    <w:rsid w:val="007A2BFA"/>
    <w:rsid w:val="007A3912"/>
    <w:rsid w:val="007A3A02"/>
    <w:rsid w:val="007A3B62"/>
    <w:rsid w:val="007A3FFC"/>
    <w:rsid w:val="007A448B"/>
    <w:rsid w:val="007A4DAA"/>
    <w:rsid w:val="007A4FFE"/>
    <w:rsid w:val="007A52C2"/>
    <w:rsid w:val="007A6337"/>
    <w:rsid w:val="007A669F"/>
    <w:rsid w:val="007A6A0F"/>
    <w:rsid w:val="007A7C5E"/>
    <w:rsid w:val="007B007C"/>
    <w:rsid w:val="007B05AF"/>
    <w:rsid w:val="007B09E9"/>
    <w:rsid w:val="007B1431"/>
    <w:rsid w:val="007B151A"/>
    <w:rsid w:val="007B1EEA"/>
    <w:rsid w:val="007B1F66"/>
    <w:rsid w:val="007B21A4"/>
    <w:rsid w:val="007B2314"/>
    <w:rsid w:val="007B2D23"/>
    <w:rsid w:val="007B34E4"/>
    <w:rsid w:val="007B3633"/>
    <w:rsid w:val="007B379D"/>
    <w:rsid w:val="007B3BFB"/>
    <w:rsid w:val="007B454F"/>
    <w:rsid w:val="007B4629"/>
    <w:rsid w:val="007B4FDF"/>
    <w:rsid w:val="007B5009"/>
    <w:rsid w:val="007B5188"/>
    <w:rsid w:val="007B51A0"/>
    <w:rsid w:val="007B55DD"/>
    <w:rsid w:val="007B5839"/>
    <w:rsid w:val="007B67DC"/>
    <w:rsid w:val="007B68D7"/>
    <w:rsid w:val="007B70C7"/>
    <w:rsid w:val="007B72CE"/>
    <w:rsid w:val="007B7E86"/>
    <w:rsid w:val="007C08C4"/>
    <w:rsid w:val="007C09A0"/>
    <w:rsid w:val="007C105F"/>
    <w:rsid w:val="007C220E"/>
    <w:rsid w:val="007C2678"/>
    <w:rsid w:val="007C297F"/>
    <w:rsid w:val="007C36A9"/>
    <w:rsid w:val="007C3C33"/>
    <w:rsid w:val="007C3F92"/>
    <w:rsid w:val="007C4062"/>
    <w:rsid w:val="007C477E"/>
    <w:rsid w:val="007C49CC"/>
    <w:rsid w:val="007C49DC"/>
    <w:rsid w:val="007C4B19"/>
    <w:rsid w:val="007C4C45"/>
    <w:rsid w:val="007C4CC8"/>
    <w:rsid w:val="007C560A"/>
    <w:rsid w:val="007C5639"/>
    <w:rsid w:val="007C58ED"/>
    <w:rsid w:val="007C5B27"/>
    <w:rsid w:val="007C79C0"/>
    <w:rsid w:val="007D0543"/>
    <w:rsid w:val="007D10DE"/>
    <w:rsid w:val="007D1916"/>
    <w:rsid w:val="007D2947"/>
    <w:rsid w:val="007D4A2A"/>
    <w:rsid w:val="007D4C08"/>
    <w:rsid w:val="007D5474"/>
    <w:rsid w:val="007D58BE"/>
    <w:rsid w:val="007D5AF5"/>
    <w:rsid w:val="007D6AF6"/>
    <w:rsid w:val="007D6C2B"/>
    <w:rsid w:val="007D6D88"/>
    <w:rsid w:val="007D7144"/>
    <w:rsid w:val="007D7737"/>
    <w:rsid w:val="007D7AB4"/>
    <w:rsid w:val="007D7D70"/>
    <w:rsid w:val="007E0B17"/>
    <w:rsid w:val="007E1876"/>
    <w:rsid w:val="007E273D"/>
    <w:rsid w:val="007E2E13"/>
    <w:rsid w:val="007E31F3"/>
    <w:rsid w:val="007E32FD"/>
    <w:rsid w:val="007E3642"/>
    <w:rsid w:val="007E3943"/>
    <w:rsid w:val="007E423B"/>
    <w:rsid w:val="007E498A"/>
    <w:rsid w:val="007E58EA"/>
    <w:rsid w:val="007E59AD"/>
    <w:rsid w:val="007E5E4B"/>
    <w:rsid w:val="007E6724"/>
    <w:rsid w:val="007E68EC"/>
    <w:rsid w:val="007E694F"/>
    <w:rsid w:val="007E6C33"/>
    <w:rsid w:val="007E6E1E"/>
    <w:rsid w:val="007F0164"/>
    <w:rsid w:val="007F15AD"/>
    <w:rsid w:val="007F16E1"/>
    <w:rsid w:val="007F2244"/>
    <w:rsid w:val="007F22F9"/>
    <w:rsid w:val="007F26DA"/>
    <w:rsid w:val="007F2734"/>
    <w:rsid w:val="007F4692"/>
    <w:rsid w:val="007F48BC"/>
    <w:rsid w:val="007F4CC3"/>
    <w:rsid w:val="007F4D68"/>
    <w:rsid w:val="007F56F0"/>
    <w:rsid w:val="007F5A78"/>
    <w:rsid w:val="007F5E09"/>
    <w:rsid w:val="007F6163"/>
    <w:rsid w:val="007F70B1"/>
    <w:rsid w:val="00800099"/>
    <w:rsid w:val="008003C3"/>
    <w:rsid w:val="00800AE1"/>
    <w:rsid w:val="00800F91"/>
    <w:rsid w:val="00801361"/>
    <w:rsid w:val="00801464"/>
    <w:rsid w:val="008018A7"/>
    <w:rsid w:val="00801FAB"/>
    <w:rsid w:val="00802B3C"/>
    <w:rsid w:val="008042DC"/>
    <w:rsid w:val="00804618"/>
    <w:rsid w:val="008048F4"/>
    <w:rsid w:val="00804C47"/>
    <w:rsid w:val="00804F55"/>
    <w:rsid w:val="00806137"/>
    <w:rsid w:val="00806493"/>
    <w:rsid w:val="00806D9C"/>
    <w:rsid w:val="00807240"/>
    <w:rsid w:val="00807513"/>
    <w:rsid w:val="00807A7C"/>
    <w:rsid w:val="00810809"/>
    <w:rsid w:val="00810D5A"/>
    <w:rsid w:val="00810F63"/>
    <w:rsid w:val="00811AE3"/>
    <w:rsid w:val="00812370"/>
    <w:rsid w:val="00812BEF"/>
    <w:rsid w:val="00813305"/>
    <w:rsid w:val="0081541A"/>
    <w:rsid w:val="00815CB5"/>
    <w:rsid w:val="008169A5"/>
    <w:rsid w:val="00816ABD"/>
    <w:rsid w:val="00817CF8"/>
    <w:rsid w:val="00817F93"/>
    <w:rsid w:val="00820395"/>
    <w:rsid w:val="00820791"/>
    <w:rsid w:val="00820A79"/>
    <w:rsid w:val="00820DE5"/>
    <w:rsid w:val="008216F5"/>
    <w:rsid w:val="00821A0B"/>
    <w:rsid w:val="00821FC3"/>
    <w:rsid w:val="0082266A"/>
    <w:rsid w:val="00822F4E"/>
    <w:rsid w:val="008232EF"/>
    <w:rsid w:val="0082379D"/>
    <w:rsid w:val="00823C76"/>
    <w:rsid w:val="00824630"/>
    <w:rsid w:val="008248FC"/>
    <w:rsid w:val="00824ED1"/>
    <w:rsid w:val="0082503E"/>
    <w:rsid w:val="00825516"/>
    <w:rsid w:val="008259AD"/>
    <w:rsid w:val="00826095"/>
    <w:rsid w:val="0082708A"/>
    <w:rsid w:val="00827457"/>
    <w:rsid w:val="00827E1E"/>
    <w:rsid w:val="00827E34"/>
    <w:rsid w:val="00827EF9"/>
    <w:rsid w:val="008300FE"/>
    <w:rsid w:val="00831A34"/>
    <w:rsid w:val="008322A4"/>
    <w:rsid w:val="00832CE2"/>
    <w:rsid w:val="00832DA4"/>
    <w:rsid w:val="00832E6E"/>
    <w:rsid w:val="00832EAE"/>
    <w:rsid w:val="00833164"/>
    <w:rsid w:val="00833A6E"/>
    <w:rsid w:val="00833FDE"/>
    <w:rsid w:val="008346D9"/>
    <w:rsid w:val="00835296"/>
    <w:rsid w:val="008354BE"/>
    <w:rsid w:val="00835756"/>
    <w:rsid w:val="00835B47"/>
    <w:rsid w:val="00835CA7"/>
    <w:rsid w:val="008374A1"/>
    <w:rsid w:val="00837EB9"/>
    <w:rsid w:val="00840410"/>
    <w:rsid w:val="008406B7"/>
    <w:rsid w:val="00840AF6"/>
    <w:rsid w:val="00840D91"/>
    <w:rsid w:val="0084113E"/>
    <w:rsid w:val="0084138E"/>
    <w:rsid w:val="008415ED"/>
    <w:rsid w:val="00841985"/>
    <w:rsid w:val="00842126"/>
    <w:rsid w:val="00842158"/>
    <w:rsid w:val="0084240A"/>
    <w:rsid w:val="00842780"/>
    <w:rsid w:val="00842FCF"/>
    <w:rsid w:val="00843AC0"/>
    <w:rsid w:val="00843B38"/>
    <w:rsid w:val="00843CDB"/>
    <w:rsid w:val="00844678"/>
    <w:rsid w:val="008448CF"/>
    <w:rsid w:val="00844EDE"/>
    <w:rsid w:val="008453EE"/>
    <w:rsid w:val="008456B9"/>
    <w:rsid w:val="00845856"/>
    <w:rsid w:val="00845D43"/>
    <w:rsid w:val="008462FA"/>
    <w:rsid w:val="00846366"/>
    <w:rsid w:val="00846868"/>
    <w:rsid w:val="00846A71"/>
    <w:rsid w:val="008474C2"/>
    <w:rsid w:val="008478B5"/>
    <w:rsid w:val="00847F50"/>
    <w:rsid w:val="0085000A"/>
    <w:rsid w:val="00850194"/>
    <w:rsid w:val="00850403"/>
    <w:rsid w:val="0085067D"/>
    <w:rsid w:val="00850EFD"/>
    <w:rsid w:val="00851739"/>
    <w:rsid w:val="008518FA"/>
    <w:rsid w:val="008521AC"/>
    <w:rsid w:val="00852C3D"/>
    <w:rsid w:val="00852DCB"/>
    <w:rsid w:val="00854679"/>
    <w:rsid w:val="00854C39"/>
    <w:rsid w:val="00854E0D"/>
    <w:rsid w:val="00855CC3"/>
    <w:rsid w:val="008564F0"/>
    <w:rsid w:val="00857D75"/>
    <w:rsid w:val="00860511"/>
    <w:rsid w:val="00860982"/>
    <w:rsid w:val="00860A19"/>
    <w:rsid w:val="00860F08"/>
    <w:rsid w:val="00860F31"/>
    <w:rsid w:val="00861205"/>
    <w:rsid w:val="00861565"/>
    <w:rsid w:val="008619E3"/>
    <w:rsid w:val="00861C93"/>
    <w:rsid w:val="008625A9"/>
    <w:rsid w:val="008625DB"/>
    <w:rsid w:val="00862F3E"/>
    <w:rsid w:val="008638A2"/>
    <w:rsid w:val="0086412E"/>
    <w:rsid w:val="008644A3"/>
    <w:rsid w:val="00864666"/>
    <w:rsid w:val="00864784"/>
    <w:rsid w:val="00864C8A"/>
    <w:rsid w:val="00864DDD"/>
    <w:rsid w:val="00865334"/>
    <w:rsid w:val="00865D55"/>
    <w:rsid w:val="0086634F"/>
    <w:rsid w:val="008668B3"/>
    <w:rsid w:val="00866FC0"/>
    <w:rsid w:val="008674F0"/>
    <w:rsid w:val="00867D12"/>
    <w:rsid w:val="008707F9"/>
    <w:rsid w:val="00870CE8"/>
    <w:rsid w:val="00870F61"/>
    <w:rsid w:val="008717DF"/>
    <w:rsid w:val="00871BF9"/>
    <w:rsid w:val="00872007"/>
    <w:rsid w:val="00872040"/>
    <w:rsid w:val="0087229F"/>
    <w:rsid w:val="00872D6E"/>
    <w:rsid w:val="00873533"/>
    <w:rsid w:val="0087360D"/>
    <w:rsid w:val="00873F5E"/>
    <w:rsid w:val="0087416A"/>
    <w:rsid w:val="008745C0"/>
    <w:rsid w:val="008747F4"/>
    <w:rsid w:val="00874D73"/>
    <w:rsid w:val="008758D4"/>
    <w:rsid w:val="00875B2F"/>
    <w:rsid w:val="00875F4A"/>
    <w:rsid w:val="00876056"/>
    <w:rsid w:val="00876BCA"/>
    <w:rsid w:val="00876C4A"/>
    <w:rsid w:val="00876CD2"/>
    <w:rsid w:val="00876ED4"/>
    <w:rsid w:val="00877397"/>
    <w:rsid w:val="00880D2C"/>
    <w:rsid w:val="008810A6"/>
    <w:rsid w:val="00881E17"/>
    <w:rsid w:val="00884008"/>
    <w:rsid w:val="008840AA"/>
    <w:rsid w:val="00884738"/>
    <w:rsid w:val="00885A24"/>
    <w:rsid w:val="00885AE9"/>
    <w:rsid w:val="00885AF1"/>
    <w:rsid w:val="00885E86"/>
    <w:rsid w:val="00886223"/>
    <w:rsid w:val="008862E7"/>
    <w:rsid w:val="00886ECE"/>
    <w:rsid w:val="008876CC"/>
    <w:rsid w:val="00887991"/>
    <w:rsid w:val="00891DBB"/>
    <w:rsid w:val="00892212"/>
    <w:rsid w:val="008923E8"/>
    <w:rsid w:val="00892440"/>
    <w:rsid w:val="00892805"/>
    <w:rsid w:val="00892AF0"/>
    <w:rsid w:val="00892FC8"/>
    <w:rsid w:val="0089305B"/>
    <w:rsid w:val="00893085"/>
    <w:rsid w:val="00893587"/>
    <w:rsid w:val="00893E68"/>
    <w:rsid w:val="0089442D"/>
    <w:rsid w:val="00894746"/>
    <w:rsid w:val="0089530A"/>
    <w:rsid w:val="00895970"/>
    <w:rsid w:val="008959D0"/>
    <w:rsid w:val="00895AE3"/>
    <w:rsid w:val="00895C62"/>
    <w:rsid w:val="00896866"/>
    <w:rsid w:val="00896C20"/>
    <w:rsid w:val="00896CE5"/>
    <w:rsid w:val="008A013B"/>
    <w:rsid w:val="008A12C5"/>
    <w:rsid w:val="008A3368"/>
    <w:rsid w:val="008A35FD"/>
    <w:rsid w:val="008A3623"/>
    <w:rsid w:val="008A381B"/>
    <w:rsid w:val="008A383A"/>
    <w:rsid w:val="008A3D43"/>
    <w:rsid w:val="008A3DFC"/>
    <w:rsid w:val="008A4149"/>
    <w:rsid w:val="008A4D9C"/>
    <w:rsid w:val="008A4E3D"/>
    <w:rsid w:val="008A51AB"/>
    <w:rsid w:val="008A6111"/>
    <w:rsid w:val="008A6140"/>
    <w:rsid w:val="008A69ED"/>
    <w:rsid w:val="008A6F5B"/>
    <w:rsid w:val="008A7715"/>
    <w:rsid w:val="008A7886"/>
    <w:rsid w:val="008A7A14"/>
    <w:rsid w:val="008B0161"/>
    <w:rsid w:val="008B05D7"/>
    <w:rsid w:val="008B2230"/>
    <w:rsid w:val="008B2233"/>
    <w:rsid w:val="008B2655"/>
    <w:rsid w:val="008B273E"/>
    <w:rsid w:val="008B2906"/>
    <w:rsid w:val="008B2F1A"/>
    <w:rsid w:val="008B34EC"/>
    <w:rsid w:val="008B39AB"/>
    <w:rsid w:val="008B4040"/>
    <w:rsid w:val="008B4C8B"/>
    <w:rsid w:val="008B4E7D"/>
    <w:rsid w:val="008B5DF3"/>
    <w:rsid w:val="008B61D2"/>
    <w:rsid w:val="008B6C5F"/>
    <w:rsid w:val="008B6E29"/>
    <w:rsid w:val="008B750E"/>
    <w:rsid w:val="008B7710"/>
    <w:rsid w:val="008B7B7D"/>
    <w:rsid w:val="008C03CE"/>
    <w:rsid w:val="008C0EAF"/>
    <w:rsid w:val="008C1509"/>
    <w:rsid w:val="008C1584"/>
    <w:rsid w:val="008C17BD"/>
    <w:rsid w:val="008C1818"/>
    <w:rsid w:val="008C1925"/>
    <w:rsid w:val="008C2E35"/>
    <w:rsid w:val="008C3301"/>
    <w:rsid w:val="008C3D46"/>
    <w:rsid w:val="008C3E35"/>
    <w:rsid w:val="008C47CC"/>
    <w:rsid w:val="008C4BFC"/>
    <w:rsid w:val="008C55A8"/>
    <w:rsid w:val="008C5A2A"/>
    <w:rsid w:val="008C68FD"/>
    <w:rsid w:val="008C75A5"/>
    <w:rsid w:val="008C7967"/>
    <w:rsid w:val="008D0DBC"/>
    <w:rsid w:val="008D0DDF"/>
    <w:rsid w:val="008D0E09"/>
    <w:rsid w:val="008D0F02"/>
    <w:rsid w:val="008D1582"/>
    <w:rsid w:val="008D16B9"/>
    <w:rsid w:val="008D241E"/>
    <w:rsid w:val="008D2603"/>
    <w:rsid w:val="008D2F29"/>
    <w:rsid w:val="008D3426"/>
    <w:rsid w:val="008D34E0"/>
    <w:rsid w:val="008D3C29"/>
    <w:rsid w:val="008D3F5B"/>
    <w:rsid w:val="008D4258"/>
    <w:rsid w:val="008D42BC"/>
    <w:rsid w:val="008D431B"/>
    <w:rsid w:val="008D43A5"/>
    <w:rsid w:val="008D4996"/>
    <w:rsid w:val="008D4C91"/>
    <w:rsid w:val="008D4CC8"/>
    <w:rsid w:val="008D5601"/>
    <w:rsid w:val="008D5EC1"/>
    <w:rsid w:val="008D612F"/>
    <w:rsid w:val="008D6533"/>
    <w:rsid w:val="008D6977"/>
    <w:rsid w:val="008D6CB1"/>
    <w:rsid w:val="008D6D8A"/>
    <w:rsid w:val="008D6F7C"/>
    <w:rsid w:val="008D70AE"/>
    <w:rsid w:val="008D715F"/>
    <w:rsid w:val="008D748F"/>
    <w:rsid w:val="008D7AAE"/>
    <w:rsid w:val="008D7D05"/>
    <w:rsid w:val="008E0222"/>
    <w:rsid w:val="008E03E0"/>
    <w:rsid w:val="008E0DC5"/>
    <w:rsid w:val="008E18B8"/>
    <w:rsid w:val="008E1CEC"/>
    <w:rsid w:val="008E2165"/>
    <w:rsid w:val="008E22FC"/>
    <w:rsid w:val="008E2366"/>
    <w:rsid w:val="008E3149"/>
    <w:rsid w:val="008E3ACC"/>
    <w:rsid w:val="008E4CF2"/>
    <w:rsid w:val="008E4E11"/>
    <w:rsid w:val="008E597C"/>
    <w:rsid w:val="008E61ED"/>
    <w:rsid w:val="008E6D33"/>
    <w:rsid w:val="008E7511"/>
    <w:rsid w:val="008E7DB8"/>
    <w:rsid w:val="008F052D"/>
    <w:rsid w:val="008F08BD"/>
    <w:rsid w:val="008F0A2C"/>
    <w:rsid w:val="008F0D2D"/>
    <w:rsid w:val="008F1060"/>
    <w:rsid w:val="008F180F"/>
    <w:rsid w:val="008F273D"/>
    <w:rsid w:val="008F2AF7"/>
    <w:rsid w:val="008F37EA"/>
    <w:rsid w:val="008F3F5E"/>
    <w:rsid w:val="008F4317"/>
    <w:rsid w:val="008F432E"/>
    <w:rsid w:val="008F56CC"/>
    <w:rsid w:val="008F5921"/>
    <w:rsid w:val="008F5979"/>
    <w:rsid w:val="008F5C3E"/>
    <w:rsid w:val="008F609C"/>
    <w:rsid w:val="008F6D55"/>
    <w:rsid w:val="008F70E8"/>
    <w:rsid w:val="008F7B79"/>
    <w:rsid w:val="008F7BD7"/>
    <w:rsid w:val="00900AA8"/>
    <w:rsid w:val="00901477"/>
    <w:rsid w:val="00901FD9"/>
    <w:rsid w:val="00902334"/>
    <w:rsid w:val="0090307F"/>
    <w:rsid w:val="009034A5"/>
    <w:rsid w:val="00903C20"/>
    <w:rsid w:val="0090501C"/>
    <w:rsid w:val="00905B54"/>
    <w:rsid w:val="00905D65"/>
    <w:rsid w:val="009061F4"/>
    <w:rsid w:val="0090659B"/>
    <w:rsid w:val="00906AC2"/>
    <w:rsid w:val="00906AF6"/>
    <w:rsid w:val="00907147"/>
    <w:rsid w:val="0090724F"/>
    <w:rsid w:val="009074B4"/>
    <w:rsid w:val="00907A40"/>
    <w:rsid w:val="00910120"/>
    <w:rsid w:val="00910BFD"/>
    <w:rsid w:val="0091170C"/>
    <w:rsid w:val="00911965"/>
    <w:rsid w:val="00912287"/>
    <w:rsid w:val="00912417"/>
    <w:rsid w:val="00912521"/>
    <w:rsid w:val="009128FC"/>
    <w:rsid w:val="0091343D"/>
    <w:rsid w:val="009143C1"/>
    <w:rsid w:val="00914994"/>
    <w:rsid w:val="00914DC4"/>
    <w:rsid w:val="009150C4"/>
    <w:rsid w:val="00915765"/>
    <w:rsid w:val="009158D4"/>
    <w:rsid w:val="00915D0E"/>
    <w:rsid w:val="009162AA"/>
    <w:rsid w:val="0091674E"/>
    <w:rsid w:val="009168C5"/>
    <w:rsid w:val="009175FB"/>
    <w:rsid w:val="009179CC"/>
    <w:rsid w:val="009201CC"/>
    <w:rsid w:val="0092043C"/>
    <w:rsid w:val="00920A68"/>
    <w:rsid w:val="00920C06"/>
    <w:rsid w:val="00920C93"/>
    <w:rsid w:val="009210FE"/>
    <w:rsid w:val="00921125"/>
    <w:rsid w:val="009211FF"/>
    <w:rsid w:val="00921252"/>
    <w:rsid w:val="009215AF"/>
    <w:rsid w:val="0092164C"/>
    <w:rsid w:val="00922EA9"/>
    <w:rsid w:val="00922EFA"/>
    <w:rsid w:val="00923283"/>
    <w:rsid w:val="009236F3"/>
    <w:rsid w:val="00923710"/>
    <w:rsid w:val="00923C7F"/>
    <w:rsid w:val="00923F5A"/>
    <w:rsid w:val="009241D2"/>
    <w:rsid w:val="009247FF"/>
    <w:rsid w:val="00924A2C"/>
    <w:rsid w:val="0092507C"/>
    <w:rsid w:val="009252E3"/>
    <w:rsid w:val="00925996"/>
    <w:rsid w:val="00925E33"/>
    <w:rsid w:val="00926072"/>
    <w:rsid w:val="009262AA"/>
    <w:rsid w:val="009265A2"/>
    <w:rsid w:val="009267B4"/>
    <w:rsid w:val="009268BE"/>
    <w:rsid w:val="00926AD5"/>
    <w:rsid w:val="009275C3"/>
    <w:rsid w:val="00927D56"/>
    <w:rsid w:val="009307BA"/>
    <w:rsid w:val="00931516"/>
    <w:rsid w:val="009319CA"/>
    <w:rsid w:val="00931C42"/>
    <w:rsid w:val="009328ED"/>
    <w:rsid w:val="00932E16"/>
    <w:rsid w:val="00932EFF"/>
    <w:rsid w:val="00933170"/>
    <w:rsid w:val="009335FC"/>
    <w:rsid w:val="00933722"/>
    <w:rsid w:val="00933F90"/>
    <w:rsid w:val="00934004"/>
    <w:rsid w:val="00934993"/>
    <w:rsid w:val="00935229"/>
    <w:rsid w:val="00935CC6"/>
    <w:rsid w:val="00935F20"/>
    <w:rsid w:val="00935F28"/>
    <w:rsid w:val="00936738"/>
    <w:rsid w:val="0093778D"/>
    <w:rsid w:val="00937991"/>
    <w:rsid w:val="009413D4"/>
    <w:rsid w:val="00941D60"/>
    <w:rsid w:val="00941E1F"/>
    <w:rsid w:val="00942952"/>
    <w:rsid w:val="00942A75"/>
    <w:rsid w:val="0094428D"/>
    <w:rsid w:val="009442EA"/>
    <w:rsid w:val="00944611"/>
    <w:rsid w:val="0094558B"/>
    <w:rsid w:val="00945602"/>
    <w:rsid w:val="009457C6"/>
    <w:rsid w:val="009457CF"/>
    <w:rsid w:val="009457FE"/>
    <w:rsid w:val="009464DE"/>
    <w:rsid w:val="009465DC"/>
    <w:rsid w:val="009467E9"/>
    <w:rsid w:val="00946D41"/>
    <w:rsid w:val="009473CD"/>
    <w:rsid w:val="009475E6"/>
    <w:rsid w:val="00947AC7"/>
    <w:rsid w:val="00947C1D"/>
    <w:rsid w:val="00947C29"/>
    <w:rsid w:val="00947EAE"/>
    <w:rsid w:val="0095058D"/>
    <w:rsid w:val="009510AF"/>
    <w:rsid w:val="009519DA"/>
    <w:rsid w:val="00951ED7"/>
    <w:rsid w:val="00952170"/>
    <w:rsid w:val="009522F4"/>
    <w:rsid w:val="00952AA6"/>
    <w:rsid w:val="009532ED"/>
    <w:rsid w:val="00954585"/>
    <w:rsid w:val="00954762"/>
    <w:rsid w:val="00954994"/>
    <w:rsid w:val="00955003"/>
    <w:rsid w:val="009551C7"/>
    <w:rsid w:val="00955560"/>
    <w:rsid w:val="009556D7"/>
    <w:rsid w:val="00955B21"/>
    <w:rsid w:val="00955B6E"/>
    <w:rsid w:val="00955CB6"/>
    <w:rsid w:val="00955F76"/>
    <w:rsid w:val="00956AAE"/>
    <w:rsid w:val="009600FB"/>
    <w:rsid w:val="00961377"/>
    <w:rsid w:val="00961D1E"/>
    <w:rsid w:val="00962185"/>
    <w:rsid w:val="00962615"/>
    <w:rsid w:val="0096333A"/>
    <w:rsid w:val="00963C47"/>
    <w:rsid w:val="00963F3A"/>
    <w:rsid w:val="0096508F"/>
    <w:rsid w:val="00965161"/>
    <w:rsid w:val="009652E0"/>
    <w:rsid w:val="00965438"/>
    <w:rsid w:val="009660B8"/>
    <w:rsid w:val="00966890"/>
    <w:rsid w:val="00966EC5"/>
    <w:rsid w:val="009671A1"/>
    <w:rsid w:val="009674A0"/>
    <w:rsid w:val="00967CA3"/>
    <w:rsid w:val="00967E50"/>
    <w:rsid w:val="00970C80"/>
    <w:rsid w:val="00970CCF"/>
    <w:rsid w:val="00971207"/>
    <w:rsid w:val="00971640"/>
    <w:rsid w:val="00971A4E"/>
    <w:rsid w:val="00972BB1"/>
    <w:rsid w:val="00972BF2"/>
    <w:rsid w:val="00972F44"/>
    <w:rsid w:val="0097304F"/>
    <w:rsid w:val="00973185"/>
    <w:rsid w:val="0097484E"/>
    <w:rsid w:val="00975E53"/>
    <w:rsid w:val="00975F14"/>
    <w:rsid w:val="009761AB"/>
    <w:rsid w:val="00976E32"/>
    <w:rsid w:val="0097742B"/>
    <w:rsid w:val="009776C5"/>
    <w:rsid w:val="00977A0B"/>
    <w:rsid w:val="00977ABD"/>
    <w:rsid w:val="009805F0"/>
    <w:rsid w:val="0098126D"/>
    <w:rsid w:val="0098178E"/>
    <w:rsid w:val="00982360"/>
    <w:rsid w:val="00982A41"/>
    <w:rsid w:val="00983350"/>
    <w:rsid w:val="00983459"/>
    <w:rsid w:val="00983679"/>
    <w:rsid w:val="009844B2"/>
    <w:rsid w:val="00984D46"/>
    <w:rsid w:val="00986CCB"/>
    <w:rsid w:val="00986D47"/>
    <w:rsid w:val="00987BC6"/>
    <w:rsid w:val="009901E8"/>
    <w:rsid w:val="00990C52"/>
    <w:rsid w:val="00992090"/>
    <w:rsid w:val="0099210A"/>
    <w:rsid w:val="009926EC"/>
    <w:rsid w:val="00992AA1"/>
    <w:rsid w:val="00993E58"/>
    <w:rsid w:val="00994765"/>
    <w:rsid w:val="00995190"/>
    <w:rsid w:val="00995907"/>
    <w:rsid w:val="009959C2"/>
    <w:rsid w:val="00995AE4"/>
    <w:rsid w:val="00995B70"/>
    <w:rsid w:val="00995FC5"/>
    <w:rsid w:val="009963CA"/>
    <w:rsid w:val="00996693"/>
    <w:rsid w:val="009966FC"/>
    <w:rsid w:val="00997909"/>
    <w:rsid w:val="00997E6D"/>
    <w:rsid w:val="009A0199"/>
    <w:rsid w:val="009A08F4"/>
    <w:rsid w:val="009A0917"/>
    <w:rsid w:val="009A0E05"/>
    <w:rsid w:val="009A0EB0"/>
    <w:rsid w:val="009A1423"/>
    <w:rsid w:val="009A14BD"/>
    <w:rsid w:val="009A1967"/>
    <w:rsid w:val="009A19E8"/>
    <w:rsid w:val="009A2461"/>
    <w:rsid w:val="009A2481"/>
    <w:rsid w:val="009A24FF"/>
    <w:rsid w:val="009A25DC"/>
    <w:rsid w:val="009A293D"/>
    <w:rsid w:val="009A2F08"/>
    <w:rsid w:val="009A2F37"/>
    <w:rsid w:val="009A3123"/>
    <w:rsid w:val="009A3739"/>
    <w:rsid w:val="009A3D3A"/>
    <w:rsid w:val="009A4D33"/>
    <w:rsid w:val="009A4E49"/>
    <w:rsid w:val="009A5059"/>
    <w:rsid w:val="009A50DB"/>
    <w:rsid w:val="009A51D1"/>
    <w:rsid w:val="009A5439"/>
    <w:rsid w:val="009A593C"/>
    <w:rsid w:val="009A5E66"/>
    <w:rsid w:val="009A65AD"/>
    <w:rsid w:val="009A6788"/>
    <w:rsid w:val="009A7C9B"/>
    <w:rsid w:val="009B0C52"/>
    <w:rsid w:val="009B10FD"/>
    <w:rsid w:val="009B12BB"/>
    <w:rsid w:val="009B174E"/>
    <w:rsid w:val="009B1C43"/>
    <w:rsid w:val="009B200D"/>
    <w:rsid w:val="009B2554"/>
    <w:rsid w:val="009B2D85"/>
    <w:rsid w:val="009B34C4"/>
    <w:rsid w:val="009B398F"/>
    <w:rsid w:val="009B3FC4"/>
    <w:rsid w:val="009B41A7"/>
    <w:rsid w:val="009B5089"/>
    <w:rsid w:val="009B511B"/>
    <w:rsid w:val="009B60BF"/>
    <w:rsid w:val="009B6367"/>
    <w:rsid w:val="009B6B4E"/>
    <w:rsid w:val="009B7440"/>
    <w:rsid w:val="009B75AD"/>
    <w:rsid w:val="009B7BE0"/>
    <w:rsid w:val="009B7C8F"/>
    <w:rsid w:val="009C0314"/>
    <w:rsid w:val="009C0B60"/>
    <w:rsid w:val="009C150C"/>
    <w:rsid w:val="009C1529"/>
    <w:rsid w:val="009C169A"/>
    <w:rsid w:val="009C2209"/>
    <w:rsid w:val="009C24DA"/>
    <w:rsid w:val="009C252B"/>
    <w:rsid w:val="009C29A8"/>
    <w:rsid w:val="009C2ED1"/>
    <w:rsid w:val="009C3669"/>
    <w:rsid w:val="009C3BFA"/>
    <w:rsid w:val="009C41D9"/>
    <w:rsid w:val="009C4268"/>
    <w:rsid w:val="009C5832"/>
    <w:rsid w:val="009C5B09"/>
    <w:rsid w:val="009C5E50"/>
    <w:rsid w:val="009C611F"/>
    <w:rsid w:val="009C6434"/>
    <w:rsid w:val="009C75B3"/>
    <w:rsid w:val="009C75D8"/>
    <w:rsid w:val="009C75EA"/>
    <w:rsid w:val="009C76B7"/>
    <w:rsid w:val="009C7749"/>
    <w:rsid w:val="009D003F"/>
    <w:rsid w:val="009D059B"/>
    <w:rsid w:val="009D0E7D"/>
    <w:rsid w:val="009D14D2"/>
    <w:rsid w:val="009D15A4"/>
    <w:rsid w:val="009D19D1"/>
    <w:rsid w:val="009D1B60"/>
    <w:rsid w:val="009D29E6"/>
    <w:rsid w:val="009D2D83"/>
    <w:rsid w:val="009D3145"/>
    <w:rsid w:val="009D3985"/>
    <w:rsid w:val="009D42B6"/>
    <w:rsid w:val="009D4521"/>
    <w:rsid w:val="009D48C0"/>
    <w:rsid w:val="009D4C73"/>
    <w:rsid w:val="009D4CA5"/>
    <w:rsid w:val="009D5BE2"/>
    <w:rsid w:val="009D5D36"/>
    <w:rsid w:val="009D5E60"/>
    <w:rsid w:val="009D5F9B"/>
    <w:rsid w:val="009D688E"/>
    <w:rsid w:val="009D7D5F"/>
    <w:rsid w:val="009E04BC"/>
    <w:rsid w:val="009E107C"/>
    <w:rsid w:val="009E148B"/>
    <w:rsid w:val="009E1F38"/>
    <w:rsid w:val="009E201F"/>
    <w:rsid w:val="009E22FF"/>
    <w:rsid w:val="009E29E4"/>
    <w:rsid w:val="009E3364"/>
    <w:rsid w:val="009E396B"/>
    <w:rsid w:val="009E3F26"/>
    <w:rsid w:val="009E4118"/>
    <w:rsid w:val="009E4563"/>
    <w:rsid w:val="009E4D62"/>
    <w:rsid w:val="009E50C2"/>
    <w:rsid w:val="009E57C6"/>
    <w:rsid w:val="009E67C0"/>
    <w:rsid w:val="009E77BC"/>
    <w:rsid w:val="009E7A4E"/>
    <w:rsid w:val="009E7AA9"/>
    <w:rsid w:val="009F01B1"/>
    <w:rsid w:val="009F0B43"/>
    <w:rsid w:val="009F1344"/>
    <w:rsid w:val="009F13A3"/>
    <w:rsid w:val="009F193D"/>
    <w:rsid w:val="009F1E95"/>
    <w:rsid w:val="009F220A"/>
    <w:rsid w:val="009F23D5"/>
    <w:rsid w:val="009F3030"/>
    <w:rsid w:val="009F306D"/>
    <w:rsid w:val="009F4795"/>
    <w:rsid w:val="009F4A04"/>
    <w:rsid w:val="009F4D31"/>
    <w:rsid w:val="009F4F56"/>
    <w:rsid w:val="009F500C"/>
    <w:rsid w:val="009F514A"/>
    <w:rsid w:val="009F5402"/>
    <w:rsid w:val="009F5635"/>
    <w:rsid w:val="009F694F"/>
    <w:rsid w:val="009F7103"/>
    <w:rsid w:val="009F7C75"/>
    <w:rsid w:val="00A00863"/>
    <w:rsid w:val="00A009D7"/>
    <w:rsid w:val="00A009ED"/>
    <w:rsid w:val="00A00E8D"/>
    <w:rsid w:val="00A01667"/>
    <w:rsid w:val="00A02091"/>
    <w:rsid w:val="00A02127"/>
    <w:rsid w:val="00A022E2"/>
    <w:rsid w:val="00A02BA1"/>
    <w:rsid w:val="00A02ECB"/>
    <w:rsid w:val="00A035F5"/>
    <w:rsid w:val="00A03604"/>
    <w:rsid w:val="00A04BB5"/>
    <w:rsid w:val="00A04EA3"/>
    <w:rsid w:val="00A05504"/>
    <w:rsid w:val="00A055EB"/>
    <w:rsid w:val="00A0586D"/>
    <w:rsid w:val="00A05E6D"/>
    <w:rsid w:val="00A069E7"/>
    <w:rsid w:val="00A07399"/>
    <w:rsid w:val="00A07C85"/>
    <w:rsid w:val="00A07DEE"/>
    <w:rsid w:val="00A10500"/>
    <w:rsid w:val="00A109E1"/>
    <w:rsid w:val="00A11F48"/>
    <w:rsid w:val="00A11F69"/>
    <w:rsid w:val="00A125F2"/>
    <w:rsid w:val="00A12728"/>
    <w:rsid w:val="00A12FE6"/>
    <w:rsid w:val="00A13131"/>
    <w:rsid w:val="00A139EA"/>
    <w:rsid w:val="00A14B2B"/>
    <w:rsid w:val="00A14F25"/>
    <w:rsid w:val="00A15897"/>
    <w:rsid w:val="00A15B3A"/>
    <w:rsid w:val="00A15F42"/>
    <w:rsid w:val="00A1704F"/>
    <w:rsid w:val="00A17B0A"/>
    <w:rsid w:val="00A17CFC"/>
    <w:rsid w:val="00A17E2F"/>
    <w:rsid w:val="00A20276"/>
    <w:rsid w:val="00A20EE8"/>
    <w:rsid w:val="00A21799"/>
    <w:rsid w:val="00A21CAF"/>
    <w:rsid w:val="00A22029"/>
    <w:rsid w:val="00A225E4"/>
    <w:rsid w:val="00A22698"/>
    <w:rsid w:val="00A228DA"/>
    <w:rsid w:val="00A240A8"/>
    <w:rsid w:val="00A241FC"/>
    <w:rsid w:val="00A24F32"/>
    <w:rsid w:val="00A251D1"/>
    <w:rsid w:val="00A25352"/>
    <w:rsid w:val="00A2545F"/>
    <w:rsid w:val="00A25488"/>
    <w:rsid w:val="00A25552"/>
    <w:rsid w:val="00A25C74"/>
    <w:rsid w:val="00A268D8"/>
    <w:rsid w:val="00A30623"/>
    <w:rsid w:val="00A309EB"/>
    <w:rsid w:val="00A313CD"/>
    <w:rsid w:val="00A317AE"/>
    <w:rsid w:val="00A319BA"/>
    <w:rsid w:val="00A31BE6"/>
    <w:rsid w:val="00A32447"/>
    <w:rsid w:val="00A3267F"/>
    <w:rsid w:val="00A32E68"/>
    <w:rsid w:val="00A337BB"/>
    <w:rsid w:val="00A33A6F"/>
    <w:rsid w:val="00A34D88"/>
    <w:rsid w:val="00A352F8"/>
    <w:rsid w:val="00A3530D"/>
    <w:rsid w:val="00A35603"/>
    <w:rsid w:val="00A3608A"/>
    <w:rsid w:val="00A3647B"/>
    <w:rsid w:val="00A36810"/>
    <w:rsid w:val="00A37568"/>
    <w:rsid w:val="00A40260"/>
    <w:rsid w:val="00A40806"/>
    <w:rsid w:val="00A40ABE"/>
    <w:rsid w:val="00A40D3E"/>
    <w:rsid w:val="00A4120E"/>
    <w:rsid w:val="00A41A1C"/>
    <w:rsid w:val="00A41BBE"/>
    <w:rsid w:val="00A41F72"/>
    <w:rsid w:val="00A4205C"/>
    <w:rsid w:val="00A422D7"/>
    <w:rsid w:val="00A42FBE"/>
    <w:rsid w:val="00A4311B"/>
    <w:rsid w:val="00A431DA"/>
    <w:rsid w:val="00A4322D"/>
    <w:rsid w:val="00A435DD"/>
    <w:rsid w:val="00A43F46"/>
    <w:rsid w:val="00A444C6"/>
    <w:rsid w:val="00A44638"/>
    <w:rsid w:val="00A44824"/>
    <w:rsid w:val="00A44AB2"/>
    <w:rsid w:val="00A44DAB"/>
    <w:rsid w:val="00A45925"/>
    <w:rsid w:val="00A45ED2"/>
    <w:rsid w:val="00A460D9"/>
    <w:rsid w:val="00A4657C"/>
    <w:rsid w:val="00A467E5"/>
    <w:rsid w:val="00A467F7"/>
    <w:rsid w:val="00A50091"/>
    <w:rsid w:val="00A50317"/>
    <w:rsid w:val="00A50BF8"/>
    <w:rsid w:val="00A5152A"/>
    <w:rsid w:val="00A52030"/>
    <w:rsid w:val="00A5249A"/>
    <w:rsid w:val="00A52ABD"/>
    <w:rsid w:val="00A52EEA"/>
    <w:rsid w:val="00A52F3A"/>
    <w:rsid w:val="00A532BD"/>
    <w:rsid w:val="00A533C5"/>
    <w:rsid w:val="00A53BEF"/>
    <w:rsid w:val="00A54156"/>
    <w:rsid w:val="00A54B52"/>
    <w:rsid w:val="00A55BDA"/>
    <w:rsid w:val="00A56722"/>
    <w:rsid w:val="00A567B2"/>
    <w:rsid w:val="00A56A4F"/>
    <w:rsid w:val="00A56F3E"/>
    <w:rsid w:val="00A57339"/>
    <w:rsid w:val="00A57BD8"/>
    <w:rsid w:val="00A6028D"/>
    <w:rsid w:val="00A60386"/>
    <w:rsid w:val="00A60688"/>
    <w:rsid w:val="00A6156C"/>
    <w:rsid w:val="00A617A9"/>
    <w:rsid w:val="00A617D4"/>
    <w:rsid w:val="00A61EE6"/>
    <w:rsid w:val="00A62159"/>
    <w:rsid w:val="00A633D4"/>
    <w:rsid w:val="00A6373F"/>
    <w:rsid w:val="00A640BF"/>
    <w:rsid w:val="00A649F1"/>
    <w:rsid w:val="00A64A77"/>
    <w:rsid w:val="00A64EEB"/>
    <w:rsid w:val="00A65002"/>
    <w:rsid w:val="00A6514C"/>
    <w:rsid w:val="00A653B3"/>
    <w:rsid w:val="00A65809"/>
    <w:rsid w:val="00A65A35"/>
    <w:rsid w:val="00A65BA1"/>
    <w:rsid w:val="00A65D09"/>
    <w:rsid w:val="00A65ED2"/>
    <w:rsid w:val="00A65F5C"/>
    <w:rsid w:val="00A66358"/>
    <w:rsid w:val="00A66AE2"/>
    <w:rsid w:val="00A66B1C"/>
    <w:rsid w:val="00A66EF4"/>
    <w:rsid w:val="00A671E0"/>
    <w:rsid w:val="00A700CA"/>
    <w:rsid w:val="00A70CDB"/>
    <w:rsid w:val="00A70D1E"/>
    <w:rsid w:val="00A711B6"/>
    <w:rsid w:val="00A712FC"/>
    <w:rsid w:val="00A7202F"/>
    <w:rsid w:val="00A740B8"/>
    <w:rsid w:val="00A742B7"/>
    <w:rsid w:val="00A74E72"/>
    <w:rsid w:val="00A74F65"/>
    <w:rsid w:val="00A75149"/>
    <w:rsid w:val="00A75323"/>
    <w:rsid w:val="00A753B2"/>
    <w:rsid w:val="00A75441"/>
    <w:rsid w:val="00A75B47"/>
    <w:rsid w:val="00A765DA"/>
    <w:rsid w:val="00A76AEB"/>
    <w:rsid w:val="00A76B0B"/>
    <w:rsid w:val="00A76C91"/>
    <w:rsid w:val="00A76E44"/>
    <w:rsid w:val="00A7727F"/>
    <w:rsid w:val="00A7736B"/>
    <w:rsid w:val="00A774B7"/>
    <w:rsid w:val="00A77516"/>
    <w:rsid w:val="00A776C4"/>
    <w:rsid w:val="00A77E53"/>
    <w:rsid w:val="00A8026E"/>
    <w:rsid w:val="00A80C4B"/>
    <w:rsid w:val="00A816A1"/>
    <w:rsid w:val="00A81734"/>
    <w:rsid w:val="00A8186C"/>
    <w:rsid w:val="00A81BF0"/>
    <w:rsid w:val="00A81D8A"/>
    <w:rsid w:val="00A82086"/>
    <w:rsid w:val="00A82CF2"/>
    <w:rsid w:val="00A82E85"/>
    <w:rsid w:val="00A8303D"/>
    <w:rsid w:val="00A835D4"/>
    <w:rsid w:val="00A83BD1"/>
    <w:rsid w:val="00A83F87"/>
    <w:rsid w:val="00A84140"/>
    <w:rsid w:val="00A849F3"/>
    <w:rsid w:val="00A84B48"/>
    <w:rsid w:val="00A84E3D"/>
    <w:rsid w:val="00A8507A"/>
    <w:rsid w:val="00A85670"/>
    <w:rsid w:val="00A86082"/>
    <w:rsid w:val="00A86565"/>
    <w:rsid w:val="00A86732"/>
    <w:rsid w:val="00A86B3B"/>
    <w:rsid w:val="00A86D2C"/>
    <w:rsid w:val="00A86EF4"/>
    <w:rsid w:val="00A8766E"/>
    <w:rsid w:val="00A9011F"/>
    <w:rsid w:val="00A902F8"/>
    <w:rsid w:val="00A90709"/>
    <w:rsid w:val="00A909AC"/>
    <w:rsid w:val="00A90F49"/>
    <w:rsid w:val="00A9119E"/>
    <w:rsid w:val="00A91CA9"/>
    <w:rsid w:val="00A92F1B"/>
    <w:rsid w:val="00A93A20"/>
    <w:rsid w:val="00A93F37"/>
    <w:rsid w:val="00A944A0"/>
    <w:rsid w:val="00A948AE"/>
    <w:rsid w:val="00A94A81"/>
    <w:rsid w:val="00A94B3D"/>
    <w:rsid w:val="00A94F5D"/>
    <w:rsid w:val="00A95105"/>
    <w:rsid w:val="00A956B9"/>
    <w:rsid w:val="00A95B41"/>
    <w:rsid w:val="00A964FD"/>
    <w:rsid w:val="00A967F2"/>
    <w:rsid w:val="00A970AF"/>
    <w:rsid w:val="00A97E8B"/>
    <w:rsid w:val="00AA02D0"/>
    <w:rsid w:val="00AA04E6"/>
    <w:rsid w:val="00AA0C35"/>
    <w:rsid w:val="00AA1531"/>
    <w:rsid w:val="00AA1926"/>
    <w:rsid w:val="00AA1D78"/>
    <w:rsid w:val="00AA2568"/>
    <w:rsid w:val="00AA29FF"/>
    <w:rsid w:val="00AA2A8D"/>
    <w:rsid w:val="00AA3A39"/>
    <w:rsid w:val="00AA3BDF"/>
    <w:rsid w:val="00AA3F84"/>
    <w:rsid w:val="00AA3FC3"/>
    <w:rsid w:val="00AA4356"/>
    <w:rsid w:val="00AA510D"/>
    <w:rsid w:val="00AA5DDD"/>
    <w:rsid w:val="00AA6608"/>
    <w:rsid w:val="00AA685B"/>
    <w:rsid w:val="00AA7006"/>
    <w:rsid w:val="00AA72F8"/>
    <w:rsid w:val="00AA74CC"/>
    <w:rsid w:val="00AB0822"/>
    <w:rsid w:val="00AB1376"/>
    <w:rsid w:val="00AB1821"/>
    <w:rsid w:val="00AB22FF"/>
    <w:rsid w:val="00AB2329"/>
    <w:rsid w:val="00AB26C4"/>
    <w:rsid w:val="00AB2A2E"/>
    <w:rsid w:val="00AB2CAF"/>
    <w:rsid w:val="00AB38A9"/>
    <w:rsid w:val="00AB3D02"/>
    <w:rsid w:val="00AB419A"/>
    <w:rsid w:val="00AB41FB"/>
    <w:rsid w:val="00AB4338"/>
    <w:rsid w:val="00AB466C"/>
    <w:rsid w:val="00AB4739"/>
    <w:rsid w:val="00AB4CE1"/>
    <w:rsid w:val="00AB5037"/>
    <w:rsid w:val="00AB51E6"/>
    <w:rsid w:val="00AB559C"/>
    <w:rsid w:val="00AB55A7"/>
    <w:rsid w:val="00AB5DFC"/>
    <w:rsid w:val="00AB74F4"/>
    <w:rsid w:val="00AB75D9"/>
    <w:rsid w:val="00AB7D23"/>
    <w:rsid w:val="00AC0146"/>
    <w:rsid w:val="00AC0D0B"/>
    <w:rsid w:val="00AC14FD"/>
    <w:rsid w:val="00AC1503"/>
    <w:rsid w:val="00AC1EB9"/>
    <w:rsid w:val="00AC2A4E"/>
    <w:rsid w:val="00AC2BAC"/>
    <w:rsid w:val="00AC31E3"/>
    <w:rsid w:val="00AC4020"/>
    <w:rsid w:val="00AC5031"/>
    <w:rsid w:val="00AC504A"/>
    <w:rsid w:val="00AC5DA4"/>
    <w:rsid w:val="00AC6390"/>
    <w:rsid w:val="00AC75B0"/>
    <w:rsid w:val="00AC774C"/>
    <w:rsid w:val="00AC77E9"/>
    <w:rsid w:val="00AC7857"/>
    <w:rsid w:val="00AC78B8"/>
    <w:rsid w:val="00AC7C28"/>
    <w:rsid w:val="00AC7DAC"/>
    <w:rsid w:val="00AD0EEF"/>
    <w:rsid w:val="00AD1352"/>
    <w:rsid w:val="00AD2125"/>
    <w:rsid w:val="00AD2415"/>
    <w:rsid w:val="00AD36F5"/>
    <w:rsid w:val="00AD3722"/>
    <w:rsid w:val="00AD4277"/>
    <w:rsid w:val="00AD42A3"/>
    <w:rsid w:val="00AD459C"/>
    <w:rsid w:val="00AD47A3"/>
    <w:rsid w:val="00AD4BB4"/>
    <w:rsid w:val="00AD6420"/>
    <w:rsid w:val="00AD675E"/>
    <w:rsid w:val="00AD7171"/>
    <w:rsid w:val="00AD73CD"/>
    <w:rsid w:val="00AE0326"/>
    <w:rsid w:val="00AE0525"/>
    <w:rsid w:val="00AE099B"/>
    <w:rsid w:val="00AE0F84"/>
    <w:rsid w:val="00AE1818"/>
    <w:rsid w:val="00AE314F"/>
    <w:rsid w:val="00AE3B9D"/>
    <w:rsid w:val="00AE3D2D"/>
    <w:rsid w:val="00AE469E"/>
    <w:rsid w:val="00AE4880"/>
    <w:rsid w:val="00AE4B22"/>
    <w:rsid w:val="00AE532B"/>
    <w:rsid w:val="00AE56FF"/>
    <w:rsid w:val="00AE5C35"/>
    <w:rsid w:val="00AE5EB7"/>
    <w:rsid w:val="00AE6B93"/>
    <w:rsid w:val="00AE70EB"/>
    <w:rsid w:val="00AF00C4"/>
    <w:rsid w:val="00AF0491"/>
    <w:rsid w:val="00AF06EC"/>
    <w:rsid w:val="00AF242D"/>
    <w:rsid w:val="00AF2AA3"/>
    <w:rsid w:val="00AF3017"/>
    <w:rsid w:val="00AF3D55"/>
    <w:rsid w:val="00AF3E8D"/>
    <w:rsid w:val="00AF49B6"/>
    <w:rsid w:val="00AF4D05"/>
    <w:rsid w:val="00AF50B4"/>
    <w:rsid w:val="00AF57E1"/>
    <w:rsid w:val="00AF587F"/>
    <w:rsid w:val="00AF66A2"/>
    <w:rsid w:val="00AF6E5D"/>
    <w:rsid w:val="00AF71A1"/>
    <w:rsid w:val="00AF7CB9"/>
    <w:rsid w:val="00AF7DFC"/>
    <w:rsid w:val="00B00497"/>
    <w:rsid w:val="00B00A56"/>
    <w:rsid w:val="00B00D79"/>
    <w:rsid w:val="00B0213F"/>
    <w:rsid w:val="00B023B7"/>
    <w:rsid w:val="00B02ACF"/>
    <w:rsid w:val="00B0334B"/>
    <w:rsid w:val="00B049E8"/>
    <w:rsid w:val="00B04F3E"/>
    <w:rsid w:val="00B05838"/>
    <w:rsid w:val="00B06473"/>
    <w:rsid w:val="00B066C1"/>
    <w:rsid w:val="00B0691A"/>
    <w:rsid w:val="00B071BB"/>
    <w:rsid w:val="00B0731D"/>
    <w:rsid w:val="00B0736A"/>
    <w:rsid w:val="00B0793B"/>
    <w:rsid w:val="00B07FF7"/>
    <w:rsid w:val="00B10B12"/>
    <w:rsid w:val="00B10BA1"/>
    <w:rsid w:val="00B10E7D"/>
    <w:rsid w:val="00B1189B"/>
    <w:rsid w:val="00B12306"/>
    <w:rsid w:val="00B125D6"/>
    <w:rsid w:val="00B12F53"/>
    <w:rsid w:val="00B13215"/>
    <w:rsid w:val="00B13B15"/>
    <w:rsid w:val="00B13C9B"/>
    <w:rsid w:val="00B13FAC"/>
    <w:rsid w:val="00B1419D"/>
    <w:rsid w:val="00B14432"/>
    <w:rsid w:val="00B14D92"/>
    <w:rsid w:val="00B16A54"/>
    <w:rsid w:val="00B16C5A"/>
    <w:rsid w:val="00B17589"/>
    <w:rsid w:val="00B2038D"/>
    <w:rsid w:val="00B205AE"/>
    <w:rsid w:val="00B2073C"/>
    <w:rsid w:val="00B20B26"/>
    <w:rsid w:val="00B20BD7"/>
    <w:rsid w:val="00B20C87"/>
    <w:rsid w:val="00B20E4E"/>
    <w:rsid w:val="00B215C5"/>
    <w:rsid w:val="00B21F1A"/>
    <w:rsid w:val="00B229EF"/>
    <w:rsid w:val="00B22E27"/>
    <w:rsid w:val="00B235A5"/>
    <w:rsid w:val="00B237F2"/>
    <w:rsid w:val="00B24A51"/>
    <w:rsid w:val="00B24BAA"/>
    <w:rsid w:val="00B258A8"/>
    <w:rsid w:val="00B259F1"/>
    <w:rsid w:val="00B26378"/>
    <w:rsid w:val="00B263B4"/>
    <w:rsid w:val="00B26B76"/>
    <w:rsid w:val="00B274FE"/>
    <w:rsid w:val="00B2754F"/>
    <w:rsid w:val="00B27969"/>
    <w:rsid w:val="00B27A32"/>
    <w:rsid w:val="00B27CA9"/>
    <w:rsid w:val="00B27D3B"/>
    <w:rsid w:val="00B30C7B"/>
    <w:rsid w:val="00B30F6F"/>
    <w:rsid w:val="00B3158D"/>
    <w:rsid w:val="00B315A0"/>
    <w:rsid w:val="00B31ACA"/>
    <w:rsid w:val="00B322A7"/>
    <w:rsid w:val="00B32444"/>
    <w:rsid w:val="00B32DCC"/>
    <w:rsid w:val="00B3346C"/>
    <w:rsid w:val="00B34342"/>
    <w:rsid w:val="00B3441A"/>
    <w:rsid w:val="00B344C2"/>
    <w:rsid w:val="00B34A51"/>
    <w:rsid w:val="00B34D2C"/>
    <w:rsid w:val="00B34FE2"/>
    <w:rsid w:val="00B35278"/>
    <w:rsid w:val="00B35625"/>
    <w:rsid w:val="00B36301"/>
    <w:rsid w:val="00B3713A"/>
    <w:rsid w:val="00B4007A"/>
    <w:rsid w:val="00B40596"/>
    <w:rsid w:val="00B40B47"/>
    <w:rsid w:val="00B418F9"/>
    <w:rsid w:val="00B41E71"/>
    <w:rsid w:val="00B42032"/>
    <w:rsid w:val="00B42DA3"/>
    <w:rsid w:val="00B430DD"/>
    <w:rsid w:val="00B4391E"/>
    <w:rsid w:val="00B43F02"/>
    <w:rsid w:val="00B44596"/>
    <w:rsid w:val="00B44B38"/>
    <w:rsid w:val="00B44C97"/>
    <w:rsid w:val="00B44EC5"/>
    <w:rsid w:val="00B453A6"/>
    <w:rsid w:val="00B4551D"/>
    <w:rsid w:val="00B45965"/>
    <w:rsid w:val="00B45B33"/>
    <w:rsid w:val="00B45C38"/>
    <w:rsid w:val="00B46752"/>
    <w:rsid w:val="00B472E7"/>
    <w:rsid w:val="00B47774"/>
    <w:rsid w:val="00B47A0C"/>
    <w:rsid w:val="00B50004"/>
    <w:rsid w:val="00B51468"/>
    <w:rsid w:val="00B51CCA"/>
    <w:rsid w:val="00B51E17"/>
    <w:rsid w:val="00B521CF"/>
    <w:rsid w:val="00B52279"/>
    <w:rsid w:val="00B5245D"/>
    <w:rsid w:val="00B52B6C"/>
    <w:rsid w:val="00B52C3B"/>
    <w:rsid w:val="00B52E05"/>
    <w:rsid w:val="00B531FE"/>
    <w:rsid w:val="00B53BFB"/>
    <w:rsid w:val="00B5407B"/>
    <w:rsid w:val="00B540FC"/>
    <w:rsid w:val="00B546F1"/>
    <w:rsid w:val="00B54C29"/>
    <w:rsid w:val="00B550B6"/>
    <w:rsid w:val="00B55757"/>
    <w:rsid w:val="00B56124"/>
    <w:rsid w:val="00B56175"/>
    <w:rsid w:val="00B56610"/>
    <w:rsid w:val="00B567EC"/>
    <w:rsid w:val="00B56ED5"/>
    <w:rsid w:val="00B571C1"/>
    <w:rsid w:val="00B572F7"/>
    <w:rsid w:val="00B5743A"/>
    <w:rsid w:val="00B57B85"/>
    <w:rsid w:val="00B57F1E"/>
    <w:rsid w:val="00B6006A"/>
    <w:rsid w:val="00B600FF"/>
    <w:rsid w:val="00B602A5"/>
    <w:rsid w:val="00B60568"/>
    <w:rsid w:val="00B60D2D"/>
    <w:rsid w:val="00B6118C"/>
    <w:rsid w:val="00B6125C"/>
    <w:rsid w:val="00B615C3"/>
    <w:rsid w:val="00B6181D"/>
    <w:rsid w:val="00B628A7"/>
    <w:rsid w:val="00B62C94"/>
    <w:rsid w:val="00B62EAD"/>
    <w:rsid w:val="00B62F53"/>
    <w:rsid w:val="00B63039"/>
    <w:rsid w:val="00B63760"/>
    <w:rsid w:val="00B638CC"/>
    <w:rsid w:val="00B63F0F"/>
    <w:rsid w:val="00B63FF9"/>
    <w:rsid w:val="00B64249"/>
    <w:rsid w:val="00B649A5"/>
    <w:rsid w:val="00B700FE"/>
    <w:rsid w:val="00B701E7"/>
    <w:rsid w:val="00B70454"/>
    <w:rsid w:val="00B70E92"/>
    <w:rsid w:val="00B7189E"/>
    <w:rsid w:val="00B718B1"/>
    <w:rsid w:val="00B71E77"/>
    <w:rsid w:val="00B71EF6"/>
    <w:rsid w:val="00B7278D"/>
    <w:rsid w:val="00B73659"/>
    <w:rsid w:val="00B742B8"/>
    <w:rsid w:val="00B744C5"/>
    <w:rsid w:val="00B74AA7"/>
    <w:rsid w:val="00B7501E"/>
    <w:rsid w:val="00B7532B"/>
    <w:rsid w:val="00B7552A"/>
    <w:rsid w:val="00B75A0C"/>
    <w:rsid w:val="00B75B2A"/>
    <w:rsid w:val="00B76049"/>
    <w:rsid w:val="00B7637D"/>
    <w:rsid w:val="00B769A1"/>
    <w:rsid w:val="00B76B4C"/>
    <w:rsid w:val="00B77C3F"/>
    <w:rsid w:val="00B77F90"/>
    <w:rsid w:val="00B8021C"/>
    <w:rsid w:val="00B8040E"/>
    <w:rsid w:val="00B80C18"/>
    <w:rsid w:val="00B81109"/>
    <w:rsid w:val="00B812C5"/>
    <w:rsid w:val="00B817D6"/>
    <w:rsid w:val="00B81988"/>
    <w:rsid w:val="00B820D4"/>
    <w:rsid w:val="00B823FF"/>
    <w:rsid w:val="00B8241B"/>
    <w:rsid w:val="00B828B2"/>
    <w:rsid w:val="00B828FA"/>
    <w:rsid w:val="00B829F7"/>
    <w:rsid w:val="00B82AC0"/>
    <w:rsid w:val="00B8366B"/>
    <w:rsid w:val="00B83904"/>
    <w:rsid w:val="00B84694"/>
    <w:rsid w:val="00B84CE2"/>
    <w:rsid w:val="00B84EF3"/>
    <w:rsid w:val="00B851B7"/>
    <w:rsid w:val="00B8557B"/>
    <w:rsid w:val="00B85AED"/>
    <w:rsid w:val="00B85EAE"/>
    <w:rsid w:val="00B85F3E"/>
    <w:rsid w:val="00B8603B"/>
    <w:rsid w:val="00B861C3"/>
    <w:rsid w:val="00B86F17"/>
    <w:rsid w:val="00B87072"/>
    <w:rsid w:val="00B9061A"/>
    <w:rsid w:val="00B907A3"/>
    <w:rsid w:val="00B90898"/>
    <w:rsid w:val="00B90C1D"/>
    <w:rsid w:val="00B90C9F"/>
    <w:rsid w:val="00B91B1B"/>
    <w:rsid w:val="00B91DF6"/>
    <w:rsid w:val="00B9233F"/>
    <w:rsid w:val="00B925E7"/>
    <w:rsid w:val="00B94430"/>
    <w:rsid w:val="00B9459B"/>
    <w:rsid w:val="00B9472B"/>
    <w:rsid w:val="00B94739"/>
    <w:rsid w:val="00B94BDF"/>
    <w:rsid w:val="00B95D99"/>
    <w:rsid w:val="00B9617C"/>
    <w:rsid w:val="00B9631A"/>
    <w:rsid w:val="00B965EA"/>
    <w:rsid w:val="00B97032"/>
    <w:rsid w:val="00B970D9"/>
    <w:rsid w:val="00B97B51"/>
    <w:rsid w:val="00B97C36"/>
    <w:rsid w:val="00B97D72"/>
    <w:rsid w:val="00BA056E"/>
    <w:rsid w:val="00BA0C4F"/>
    <w:rsid w:val="00BA0C75"/>
    <w:rsid w:val="00BA0CB1"/>
    <w:rsid w:val="00BA0E03"/>
    <w:rsid w:val="00BA1528"/>
    <w:rsid w:val="00BA17B4"/>
    <w:rsid w:val="00BA18A1"/>
    <w:rsid w:val="00BA202A"/>
    <w:rsid w:val="00BA253C"/>
    <w:rsid w:val="00BA2C60"/>
    <w:rsid w:val="00BA323B"/>
    <w:rsid w:val="00BA4321"/>
    <w:rsid w:val="00BA45A8"/>
    <w:rsid w:val="00BA4A3B"/>
    <w:rsid w:val="00BA51D2"/>
    <w:rsid w:val="00BA61CC"/>
    <w:rsid w:val="00BA67C9"/>
    <w:rsid w:val="00BA6C31"/>
    <w:rsid w:val="00BA6F4E"/>
    <w:rsid w:val="00BA73B0"/>
    <w:rsid w:val="00BA7969"/>
    <w:rsid w:val="00BB0538"/>
    <w:rsid w:val="00BB0940"/>
    <w:rsid w:val="00BB098C"/>
    <w:rsid w:val="00BB1013"/>
    <w:rsid w:val="00BB1534"/>
    <w:rsid w:val="00BB17BC"/>
    <w:rsid w:val="00BB2094"/>
    <w:rsid w:val="00BB22BC"/>
    <w:rsid w:val="00BB3092"/>
    <w:rsid w:val="00BB3542"/>
    <w:rsid w:val="00BB37A4"/>
    <w:rsid w:val="00BB3A17"/>
    <w:rsid w:val="00BB3D1E"/>
    <w:rsid w:val="00BB43CB"/>
    <w:rsid w:val="00BB4887"/>
    <w:rsid w:val="00BB48C4"/>
    <w:rsid w:val="00BB4FEC"/>
    <w:rsid w:val="00BB5A40"/>
    <w:rsid w:val="00BB6051"/>
    <w:rsid w:val="00BB63B5"/>
    <w:rsid w:val="00BB67FF"/>
    <w:rsid w:val="00BB6C58"/>
    <w:rsid w:val="00BB6D14"/>
    <w:rsid w:val="00BB7056"/>
    <w:rsid w:val="00BB733A"/>
    <w:rsid w:val="00BB751B"/>
    <w:rsid w:val="00BB7936"/>
    <w:rsid w:val="00BC0005"/>
    <w:rsid w:val="00BC042B"/>
    <w:rsid w:val="00BC0571"/>
    <w:rsid w:val="00BC1069"/>
    <w:rsid w:val="00BC2027"/>
    <w:rsid w:val="00BC3136"/>
    <w:rsid w:val="00BC3611"/>
    <w:rsid w:val="00BC37D8"/>
    <w:rsid w:val="00BC468C"/>
    <w:rsid w:val="00BC4E09"/>
    <w:rsid w:val="00BC510C"/>
    <w:rsid w:val="00BC5320"/>
    <w:rsid w:val="00BC557E"/>
    <w:rsid w:val="00BC687E"/>
    <w:rsid w:val="00BC6CFA"/>
    <w:rsid w:val="00BC7256"/>
    <w:rsid w:val="00BC7A39"/>
    <w:rsid w:val="00BC7BFC"/>
    <w:rsid w:val="00BC7C87"/>
    <w:rsid w:val="00BD00CF"/>
    <w:rsid w:val="00BD0243"/>
    <w:rsid w:val="00BD0244"/>
    <w:rsid w:val="00BD02C1"/>
    <w:rsid w:val="00BD0518"/>
    <w:rsid w:val="00BD0A9F"/>
    <w:rsid w:val="00BD16EA"/>
    <w:rsid w:val="00BD1B2E"/>
    <w:rsid w:val="00BD1E19"/>
    <w:rsid w:val="00BD2447"/>
    <w:rsid w:val="00BD27B8"/>
    <w:rsid w:val="00BD34D9"/>
    <w:rsid w:val="00BD3689"/>
    <w:rsid w:val="00BD3B52"/>
    <w:rsid w:val="00BD4EF5"/>
    <w:rsid w:val="00BD5848"/>
    <w:rsid w:val="00BD5D48"/>
    <w:rsid w:val="00BD5DE9"/>
    <w:rsid w:val="00BD6265"/>
    <w:rsid w:val="00BD6E57"/>
    <w:rsid w:val="00BD70E5"/>
    <w:rsid w:val="00BD710B"/>
    <w:rsid w:val="00BD72D5"/>
    <w:rsid w:val="00BD7A11"/>
    <w:rsid w:val="00BD7EA5"/>
    <w:rsid w:val="00BE0602"/>
    <w:rsid w:val="00BE119D"/>
    <w:rsid w:val="00BE1552"/>
    <w:rsid w:val="00BE1BF5"/>
    <w:rsid w:val="00BE1DF0"/>
    <w:rsid w:val="00BE2207"/>
    <w:rsid w:val="00BE24F6"/>
    <w:rsid w:val="00BE267B"/>
    <w:rsid w:val="00BE2C4B"/>
    <w:rsid w:val="00BE41E6"/>
    <w:rsid w:val="00BE420F"/>
    <w:rsid w:val="00BE4499"/>
    <w:rsid w:val="00BE45EC"/>
    <w:rsid w:val="00BE4F19"/>
    <w:rsid w:val="00BE6E7C"/>
    <w:rsid w:val="00BE705A"/>
    <w:rsid w:val="00BE748D"/>
    <w:rsid w:val="00BE77AF"/>
    <w:rsid w:val="00BE7B05"/>
    <w:rsid w:val="00BE7F52"/>
    <w:rsid w:val="00BF00BF"/>
    <w:rsid w:val="00BF042B"/>
    <w:rsid w:val="00BF0DC3"/>
    <w:rsid w:val="00BF0E53"/>
    <w:rsid w:val="00BF3124"/>
    <w:rsid w:val="00BF3201"/>
    <w:rsid w:val="00BF37AB"/>
    <w:rsid w:val="00BF3F9A"/>
    <w:rsid w:val="00BF3FA6"/>
    <w:rsid w:val="00BF4C3A"/>
    <w:rsid w:val="00BF58F2"/>
    <w:rsid w:val="00BF616A"/>
    <w:rsid w:val="00BF61A0"/>
    <w:rsid w:val="00BF6455"/>
    <w:rsid w:val="00BF6D9D"/>
    <w:rsid w:val="00BF7461"/>
    <w:rsid w:val="00BF76FC"/>
    <w:rsid w:val="00BF78E2"/>
    <w:rsid w:val="00BF7A09"/>
    <w:rsid w:val="00C00428"/>
    <w:rsid w:val="00C0051E"/>
    <w:rsid w:val="00C00C0F"/>
    <w:rsid w:val="00C00EDB"/>
    <w:rsid w:val="00C01C87"/>
    <w:rsid w:val="00C023BA"/>
    <w:rsid w:val="00C02B89"/>
    <w:rsid w:val="00C02CD6"/>
    <w:rsid w:val="00C03367"/>
    <w:rsid w:val="00C03DC7"/>
    <w:rsid w:val="00C044EB"/>
    <w:rsid w:val="00C04A0B"/>
    <w:rsid w:val="00C053BF"/>
    <w:rsid w:val="00C069E1"/>
    <w:rsid w:val="00C06ABA"/>
    <w:rsid w:val="00C072F5"/>
    <w:rsid w:val="00C075C3"/>
    <w:rsid w:val="00C07F09"/>
    <w:rsid w:val="00C10881"/>
    <w:rsid w:val="00C10C96"/>
    <w:rsid w:val="00C10FF3"/>
    <w:rsid w:val="00C11D6C"/>
    <w:rsid w:val="00C12507"/>
    <w:rsid w:val="00C12550"/>
    <w:rsid w:val="00C12F7C"/>
    <w:rsid w:val="00C14059"/>
    <w:rsid w:val="00C149B9"/>
    <w:rsid w:val="00C14B5E"/>
    <w:rsid w:val="00C15B95"/>
    <w:rsid w:val="00C15CBE"/>
    <w:rsid w:val="00C1620C"/>
    <w:rsid w:val="00C163C0"/>
    <w:rsid w:val="00C166E4"/>
    <w:rsid w:val="00C16787"/>
    <w:rsid w:val="00C167B5"/>
    <w:rsid w:val="00C17647"/>
    <w:rsid w:val="00C1772F"/>
    <w:rsid w:val="00C17D38"/>
    <w:rsid w:val="00C20225"/>
    <w:rsid w:val="00C20567"/>
    <w:rsid w:val="00C20632"/>
    <w:rsid w:val="00C2073F"/>
    <w:rsid w:val="00C2089C"/>
    <w:rsid w:val="00C208D7"/>
    <w:rsid w:val="00C20C6C"/>
    <w:rsid w:val="00C21B22"/>
    <w:rsid w:val="00C21F3D"/>
    <w:rsid w:val="00C221D3"/>
    <w:rsid w:val="00C23167"/>
    <w:rsid w:val="00C2368E"/>
    <w:rsid w:val="00C237EF"/>
    <w:rsid w:val="00C23BDE"/>
    <w:rsid w:val="00C23FF1"/>
    <w:rsid w:val="00C2403F"/>
    <w:rsid w:val="00C2433B"/>
    <w:rsid w:val="00C24BB7"/>
    <w:rsid w:val="00C24BF6"/>
    <w:rsid w:val="00C24DE5"/>
    <w:rsid w:val="00C26094"/>
    <w:rsid w:val="00C260B4"/>
    <w:rsid w:val="00C268EF"/>
    <w:rsid w:val="00C26A23"/>
    <w:rsid w:val="00C26BCB"/>
    <w:rsid w:val="00C2728D"/>
    <w:rsid w:val="00C27423"/>
    <w:rsid w:val="00C276F0"/>
    <w:rsid w:val="00C27BF7"/>
    <w:rsid w:val="00C30F88"/>
    <w:rsid w:val="00C31498"/>
    <w:rsid w:val="00C31F55"/>
    <w:rsid w:val="00C3214E"/>
    <w:rsid w:val="00C3225A"/>
    <w:rsid w:val="00C3266A"/>
    <w:rsid w:val="00C32976"/>
    <w:rsid w:val="00C329CE"/>
    <w:rsid w:val="00C32D06"/>
    <w:rsid w:val="00C334A3"/>
    <w:rsid w:val="00C33D8B"/>
    <w:rsid w:val="00C33E3D"/>
    <w:rsid w:val="00C34417"/>
    <w:rsid w:val="00C34C15"/>
    <w:rsid w:val="00C34CE1"/>
    <w:rsid w:val="00C34F0C"/>
    <w:rsid w:val="00C350F8"/>
    <w:rsid w:val="00C357E5"/>
    <w:rsid w:val="00C35EA8"/>
    <w:rsid w:val="00C35EE7"/>
    <w:rsid w:val="00C36000"/>
    <w:rsid w:val="00C364D0"/>
    <w:rsid w:val="00C36CAF"/>
    <w:rsid w:val="00C404FD"/>
    <w:rsid w:val="00C40C3F"/>
    <w:rsid w:val="00C4213A"/>
    <w:rsid w:val="00C42366"/>
    <w:rsid w:val="00C4240E"/>
    <w:rsid w:val="00C4287F"/>
    <w:rsid w:val="00C43268"/>
    <w:rsid w:val="00C434FA"/>
    <w:rsid w:val="00C43C97"/>
    <w:rsid w:val="00C44C5A"/>
    <w:rsid w:val="00C45275"/>
    <w:rsid w:val="00C45EC8"/>
    <w:rsid w:val="00C460EF"/>
    <w:rsid w:val="00C47232"/>
    <w:rsid w:val="00C47659"/>
    <w:rsid w:val="00C47875"/>
    <w:rsid w:val="00C47E29"/>
    <w:rsid w:val="00C47E6C"/>
    <w:rsid w:val="00C47FEC"/>
    <w:rsid w:val="00C50128"/>
    <w:rsid w:val="00C504E7"/>
    <w:rsid w:val="00C505DF"/>
    <w:rsid w:val="00C5076C"/>
    <w:rsid w:val="00C507A8"/>
    <w:rsid w:val="00C5087F"/>
    <w:rsid w:val="00C509D0"/>
    <w:rsid w:val="00C50BD9"/>
    <w:rsid w:val="00C51102"/>
    <w:rsid w:val="00C5112C"/>
    <w:rsid w:val="00C525A2"/>
    <w:rsid w:val="00C52D11"/>
    <w:rsid w:val="00C53123"/>
    <w:rsid w:val="00C53272"/>
    <w:rsid w:val="00C537E4"/>
    <w:rsid w:val="00C53978"/>
    <w:rsid w:val="00C53A0A"/>
    <w:rsid w:val="00C53C7C"/>
    <w:rsid w:val="00C53C99"/>
    <w:rsid w:val="00C53CD2"/>
    <w:rsid w:val="00C54059"/>
    <w:rsid w:val="00C55802"/>
    <w:rsid w:val="00C55CB1"/>
    <w:rsid w:val="00C564D4"/>
    <w:rsid w:val="00C56AE9"/>
    <w:rsid w:val="00C57275"/>
    <w:rsid w:val="00C575F1"/>
    <w:rsid w:val="00C57743"/>
    <w:rsid w:val="00C5791B"/>
    <w:rsid w:val="00C57A9A"/>
    <w:rsid w:val="00C601E4"/>
    <w:rsid w:val="00C60B79"/>
    <w:rsid w:val="00C60B9D"/>
    <w:rsid w:val="00C61286"/>
    <w:rsid w:val="00C61F34"/>
    <w:rsid w:val="00C61F5F"/>
    <w:rsid w:val="00C61F64"/>
    <w:rsid w:val="00C622EA"/>
    <w:rsid w:val="00C624E3"/>
    <w:rsid w:val="00C628C0"/>
    <w:rsid w:val="00C62CDD"/>
    <w:rsid w:val="00C6301B"/>
    <w:rsid w:val="00C630AB"/>
    <w:rsid w:val="00C630E6"/>
    <w:rsid w:val="00C63357"/>
    <w:rsid w:val="00C633A2"/>
    <w:rsid w:val="00C63639"/>
    <w:rsid w:val="00C6365E"/>
    <w:rsid w:val="00C6387F"/>
    <w:rsid w:val="00C63A09"/>
    <w:rsid w:val="00C63C5E"/>
    <w:rsid w:val="00C64684"/>
    <w:rsid w:val="00C6497F"/>
    <w:rsid w:val="00C64EB7"/>
    <w:rsid w:val="00C65D5D"/>
    <w:rsid w:val="00C66AA3"/>
    <w:rsid w:val="00C66CBD"/>
    <w:rsid w:val="00C6767D"/>
    <w:rsid w:val="00C67765"/>
    <w:rsid w:val="00C67C95"/>
    <w:rsid w:val="00C7017E"/>
    <w:rsid w:val="00C70871"/>
    <w:rsid w:val="00C70E5A"/>
    <w:rsid w:val="00C70E84"/>
    <w:rsid w:val="00C7170B"/>
    <w:rsid w:val="00C7203D"/>
    <w:rsid w:val="00C73703"/>
    <w:rsid w:val="00C73BAF"/>
    <w:rsid w:val="00C73BBF"/>
    <w:rsid w:val="00C73FF6"/>
    <w:rsid w:val="00C741DA"/>
    <w:rsid w:val="00C744AF"/>
    <w:rsid w:val="00C749D2"/>
    <w:rsid w:val="00C74CE4"/>
    <w:rsid w:val="00C752C2"/>
    <w:rsid w:val="00C75654"/>
    <w:rsid w:val="00C75733"/>
    <w:rsid w:val="00C7579E"/>
    <w:rsid w:val="00C75B1D"/>
    <w:rsid w:val="00C75BA3"/>
    <w:rsid w:val="00C75BD9"/>
    <w:rsid w:val="00C766B2"/>
    <w:rsid w:val="00C767B3"/>
    <w:rsid w:val="00C76C83"/>
    <w:rsid w:val="00C76EA4"/>
    <w:rsid w:val="00C7793D"/>
    <w:rsid w:val="00C77EDE"/>
    <w:rsid w:val="00C80298"/>
    <w:rsid w:val="00C807A7"/>
    <w:rsid w:val="00C8128B"/>
    <w:rsid w:val="00C81402"/>
    <w:rsid w:val="00C8143B"/>
    <w:rsid w:val="00C81C6F"/>
    <w:rsid w:val="00C81D6E"/>
    <w:rsid w:val="00C82E2C"/>
    <w:rsid w:val="00C83263"/>
    <w:rsid w:val="00C83275"/>
    <w:rsid w:val="00C8387A"/>
    <w:rsid w:val="00C84025"/>
    <w:rsid w:val="00C843B3"/>
    <w:rsid w:val="00C844BA"/>
    <w:rsid w:val="00C849BA"/>
    <w:rsid w:val="00C84C6A"/>
    <w:rsid w:val="00C8547C"/>
    <w:rsid w:val="00C8571E"/>
    <w:rsid w:val="00C85B66"/>
    <w:rsid w:val="00C860AC"/>
    <w:rsid w:val="00C86982"/>
    <w:rsid w:val="00C869E3"/>
    <w:rsid w:val="00C86A7D"/>
    <w:rsid w:val="00C870D0"/>
    <w:rsid w:val="00C90310"/>
    <w:rsid w:val="00C90512"/>
    <w:rsid w:val="00C90F63"/>
    <w:rsid w:val="00C9142A"/>
    <w:rsid w:val="00C9144E"/>
    <w:rsid w:val="00C9147D"/>
    <w:rsid w:val="00C91A47"/>
    <w:rsid w:val="00C91B61"/>
    <w:rsid w:val="00C9205D"/>
    <w:rsid w:val="00C92752"/>
    <w:rsid w:val="00C930A6"/>
    <w:rsid w:val="00C9326C"/>
    <w:rsid w:val="00C94189"/>
    <w:rsid w:val="00C95397"/>
    <w:rsid w:val="00C9619B"/>
    <w:rsid w:val="00C9631D"/>
    <w:rsid w:val="00C96468"/>
    <w:rsid w:val="00C97D57"/>
    <w:rsid w:val="00CA0508"/>
    <w:rsid w:val="00CA0812"/>
    <w:rsid w:val="00CA08F9"/>
    <w:rsid w:val="00CA0E5B"/>
    <w:rsid w:val="00CA1F0F"/>
    <w:rsid w:val="00CA2185"/>
    <w:rsid w:val="00CA2575"/>
    <w:rsid w:val="00CA2B3B"/>
    <w:rsid w:val="00CA2E18"/>
    <w:rsid w:val="00CA3549"/>
    <w:rsid w:val="00CA376F"/>
    <w:rsid w:val="00CA3A78"/>
    <w:rsid w:val="00CA3F01"/>
    <w:rsid w:val="00CA405C"/>
    <w:rsid w:val="00CA4421"/>
    <w:rsid w:val="00CA4858"/>
    <w:rsid w:val="00CA4B04"/>
    <w:rsid w:val="00CA5229"/>
    <w:rsid w:val="00CA5B7B"/>
    <w:rsid w:val="00CA5C2F"/>
    <w:rsid w:val="00CA5C48"/>
    <w:rsid w:val="00CA65E8"/>
    <w:rsid w:val="00CA6846"/>
    <w:rsid w:val="00CA6C75"/>
    <w:rsid w:val="00CA797A"/>
    <w:rsid w:val="00CA7BFF"/>
    <w:rsid w:val="00CA7ED1"/>
    <w:rsid w:val="00CA7F12"/>
    <w:rsid w:val="00CB0050"/>
    <w:rsid w:val="00CB0957"/>
    <w:rsid w:val="00CB0BA0"/>
    <w:rsid w:val="00CB0E9E"/>
    <w:rsid w:val="00CB1EC2"/>
    <w:rsid w:val="00CB2651"/>
    <w:rsid w:val="00CB2B24"/>
    <w:rsid w:val="00CB2C1A"/>
    <w:rsid w:val="00CB2E5E"/>
    <w:rsid w:val="00CB3002"/>
    <w:rsid w:val="00CB33C6"/>
    <w:rsid w:val="00CB3641"/>
    <w:rsid w:val="00CB39D2"/>
    <w:rsid w:val="00CB4799"/>
    <w:rsid w:val="00CB48FE"/>
    <w:rsid w:val="00CB4EEC"/>
    <w:rsid w:val="00CB50EA"/>
    <w:rsid w:val="00CB5469"/>
    <w:rsid w:val="00CB608B"/>
    <w:rsid w:val="00CB621C"/>
    <w:rsid w:val="00CB681D"/>
    <w:rsid w:val="00CB68E4"/>
    <w:rsid w:val="00CB6B92"/>
    <w:rsid w:val="00CB77D3"/>
    <w:rsid w:val="00CB7A92"/>
    <w:rsid w:val="00CB7B13"/>
    <w:rsid w:val="00CB7B2E"/>
    <w:rsid w:val="00CB7C7B"/>
    <w:rsid w:val="00CB7F24"/>
    <w:rsid w:val="00CC0615"/>
    <w:rsid w:val="00CC079C"/>
    <w:rsid w:val="00CC122B"/>
    <w:rsid w:val="00CC1B18"/>
    <w:rsid w:val="00CC1BD6"/>
    <w:rsid w:val="00CC34AA"/>
    <w:rsid w:val="00CC3841"/>
    <w:rsid w:val="00CC4072"/>
    <w:rsid w:val="00CC435C"/>
    <w:rsid w:val="00CC47C0"/>
    <w:rsid w:val="00CC4814"/>
    <w:rsid w:val="00CC4C8E"/>
    <w:rsid w:val="00CC4E6E"/>
    <w:rsid w:val="00CC547D"/>
    <w:rsid w:val="00CC56F9"/>
    <w:rsid w:val="00CC59CE"/>
    <w:rsid w:val="00CC63B5"/>
    <w:rsid w:val="00CC6D1D"/>
    <w:rsid w:val="00CC6F7D"/>
    <w:rsid w:val="00CC7C89"/>
    <w:rsid w:val="00CD0640"/>
    <w:rsid w:val="00CD0960"/>
    <w:rsid w:val="00CD118E"/>
    <w:rsid w:val="00CD1251"/>
    <w:rsid w:val="00CD161B"/>
    <w:rsid w:val="00CD24FD"/>
    <w:rsid w:val="00CD37F1"/>
    <w:rsid w:val="00CD3AF3"/>
    <w:rsid w:val="00CD4312"/>
    <w:rsid w:val="00CD46BD"/>
    <w:rsid w:val="00CD4708"/>
    <w:rsid w:val="00CD4CDF"/>
    <w:rsid w:val="00CD50F0"/>
    <w:rsid w:val="00CD533B"/>
    <w:rsid w:val="00CD541E"/>
    <w:rsid w:val="00CD5DA4"/>
    <w:rsid w:val="00CD61A0"/>
    <w:rsid w:val="00CD6270"/>
    <w:rsid w:val="00CD6388"/>
    <w:rsid w:val="00CD638A"/>
    <w:rsid w:val="00CD6903"/>
    <w:rsid w:val="00CD6F3A"/>
    <w:rsid w:val="00CD7D79"/>
    <w:rsid w:val="00CE00E4"/>
    <w:rsid w:val="00CE0C84"/>
    <w:rsid w:val="00CE14E8"/>
    <w:rsid w:val="00CE1816"/>
    <w:rsid w:val="00CE1AA2"/>
    <w:rsid w:val="00CE1EF4"/>
    <w:rsid w:val="00CE1FAD"/>
    <w:rsid w:val="00CE2148"/>
    <w:rsid w:val="00CE21F0"/>
    <w:rsid w:val="00CE2D4C"/>
    <w:rsid w:val="00CE3C92"/>
    <w:rsid w:val="00CE464B"/>
    <w:rsid w:val="00CE4CEA"/>
    <w:rsid w:val="00CE4E23"/>
    <w:rsid w:val="00CE530A"/>
    <w:rsid w:val="00CE55A2"/>
    <w:rsid w:val="00CE56FA"/>
    <w:rsid w:val="00CE6006"/>
    <w:rsid w:val="00CE63A4"/>
    <w:rsid w:val="00CE64E5"/>
    <w:rsid w:val="00CE66F6"/>
    <w:rsid w:val="00CE732E"/>
    <w:rsid w:val="00CE7375"/>
    <w:rsid w:val="00CE763D"/>
    <w:rsid w:val="00CF0441"/>
    <w:rsid w:val="00CF0E09"/>
    <w:rsid w:val="00CF1270"/>
    <w:rsid w:val="00CF1A67"/>
    <w:rsid w:val="00CF2474"/>
    <w:rsid w:val="00CF2A43"/>
    <w:rsid w:val="00CF31B0"/>
    <w:rsid w:val="00CF32B6"/>
    <w:rsid w:val="00CF3358"/>
    <w:rsid w:val="00CF3476"/>
    <w:rsid w:val="00CF3845"/>
    <w:rsid w:val="00CF3D54"/>
    <w:rsid w:val="00CF4E3F"/>
    <w:rsid w:val="00CF5951"/>
    <w:rsid w:val="00CF5A8A"/>
    <w:rsid w:val="00CF5B4A"/>
    <w:rsid w:val="00CF5C3F"/>
    <w:rsid w:val="00CF612F"/>
    <w:rsid w:val="00CF6165"/>
    <w:rsid w:val="00CF6895"/>
    <w:rsid w:val="00CF70CF"/>
    <w:rsid w:val="00CF79FE"/>
    <w:rsid w:val="00D00FAF"/>
    <w:rsid w:val="00D01054"/>
    <w:rsid w:val="00D01723"/>
    <w:rsid w:val="00D02C91"/>
    <w:rsid w:val="00D02D92"/>
    <w:rsid w:val="00D03189"/>
    <w:rsid w:val="00D03311"/>
    <w:rsid w:val="00D03DFB"/>
    <w:rsid w:val="00D04056"/>
    <w:rsid w:val="00D04501"/>
    <w:rsid w:val="00D055A0"/>
    <w:rsid w:val="00D055AE"/>
    <w:rsid w:val="00D05A9A"/>
    <w:rsid w:val="00D060B9"/>
    <w:rsid w:val="00D060EF"/>
    <w:rsid w:val="00D06337"/>
    <w:rsid w:val="00D06BA4"/>
    <w:rsid w:val="00D0791F"/>
    <w:rsid w:val="00D07CDA"/>
    <w:rsid w:val="00D1007E"/>
    <w:rsid w:val="00D1024F"/>
    <w:rsid w:val="00D109A0"/>
    <w:rsid w:val="00D11258"/>
    <w:rsid w:val="00D11C72"/>
    <w:rsid w:val="00D11FA5"/>
    <w:rsid w:val="00D1294E"/>
    <w:rsid w:val="00D131B7"/>
    <w:rsid w:val="00D13608"/>
    <w:rsid w:val="00D13DA8"/>
    <w:rsid w:val="00D13F33"/>
    <w:rsid w:val="00D14321"/>
    <w:rsid w:val="00D145AB"/>
    <w:rsid w:val="00D14AA3"/>
    <w:rsid w:val="00D1527A"/>
    <w:rsid w:val="00D159F7"/>
    <w:rsid w:val="00D15D2B"/>
    <w:rsid w:val="00D15F8F"/>
    <w:rsid w:val="00D15FA1"/>
    <w:rsid w:val="00D16626"/>
    <w:rsid w:val="00D16729"/>
    <w:rsid w:val="00D169FB"/>
    <w:rsid w:val="00D16DDA"/>
    <w:rsid w:val="00D1795F"/>
    <w:rsid w:val="00D17AF9"/>
    <w:rsid w:val="00D20406"/>
    <w:rsid w:val="00D2091E"/>
    <w:rsid w:val="00D21FF4"/>
    <w:rsid w:val="00D22522"/>
    <w:rsid w:val="00D22A53"/>
    <w:rsid w:val="00D22F98"/>
    <w:rsid w:val="00D23134"/>
    <w:rsid w:val="00D23484"/>
    <w:rsid w:val="00D234A1"/>
    <w:rsid w:val="00D235F4"/>
    <w:rsid w:val="00D237AD"/>
    <w:rsid w:val="00D239BA"/>
    <w:rsid w:val="00D23BC8"/>
    <w:rsid w:val="00D24452"/>
    <w:rsid w:val="00D24BC7"/>
    <w:rsid w:val="00D24D0B"/>
    <w:rsid w:val="00D25E47"/>
    <w:rsid w:val="00D25F42"/>
    <w:rsid w:val="00D262BF"/>
    <w:rsid w:val="00D262D3"/>
    <w:rsid w:val="00D264E3"/>
    <w:rsid w:val="00D267D1"/>
    <w:rsid w:val="00D26D7A"/>
    <w:rsid w:val="00D26FF2"/>
    <w:rsid w:val="00D27716"/>
    <w:rsid w:val="00D27F65"/>
    <w:rsid w:val="00D300DA"/>
    <w:rsid w:val="00D304DF"/>
    <w:rsid w:val="00D305B6"/>
    <w:rsid w:val="00D3065D"/>
    <w:rsid w:val="00D30777"/>
    <w:rsid w:val="00D30CAD"/>
    <w:rsid w:val="00D319F3"/>
    <w:rsid w:val="00D31C5D"/>
    <w:rsid w:val="00D31C63"/>
    <w:rsid w:val="00D32483"/>
    <w:rsid w:val="00D3279B"/>
    <w:rsid w:val="00D330D7"/>
    <w:rsid w:val="00D33130"/>
    <w:rsid w:val="00D3343D"/>
    <w:rsid w:val="00D33DAC"/>
    <w:rsid w:val="00D34817"/>
    <w:rsid w:val="00D34821"/>
    <w:rsid w:val="00D348E7"/>
    <w:rsid w:val="00D3496E"/>
    <w:rsid w:val="00D3498A"/>
    <w:rsid w:val="00D37A3B"/>
    <w:rsid w:val="00D40344"/>
    <w:rsid w:val="00D40765"/>
    <w:rsid w:val="00D41112"/>
    <w:rsid w:val="00D41871"/>
    <w:rsid w:val="00D42B3B"/>
    <w:rsid w:val="00D42DF2"/>
    <w:rsid w:val="00D432FC"/>
    <w:rsid w:val="00D444E8"/>
    <w:rsid w:val="00D445AF"/>
    <w:rsid w:val="00D4478F"/>
    <w:rsid w:val="00D45109"/>
    <w:rsid w:val="00D45DF1"/>
    <w:rsid w:val="00D4643A"/>
    <w:rsid w:val="00D469C7"/>
    <w:rsid w:val="00D46B79"/>
    <w:rsid w:val="00D46CEA"/>
    <w:rsid w:val="00D47261"/>
    <w:rsid w:val="00D47EE1"/>
    <w:rsid w:val="00D50B10"/>
    <w:rsid w:val="00D50E4F"/>
    <w:rsid w:val="00D51047"/>
    <w:rsid w:val="00D510B7"/>
    <w:rsid w:val="00D51756"/>
    <w:rsid w:val="00D51976"/>
    <w:rsid w:val="00D51E9A"/>
    <w:rsid w:val="00D52535"/>
    <w:rsid w:val="00D52DD5"/>
    <w:rsid w:val="00D530BF"/>
    <w:rsid w:val="00D5372E"/>
    <w:rsid w:val="00D53D72"/>
    <w:rsid w:val="00D54345"/>
    <w:rsid w:val="00D5528B"/>
    <w:rsid w:val="00D5563D"/>
    <w:rsid w:val="00D55BCD"/>
    <w:rsid w:val="00D55D88"/>
    <w:rsid w:val="00D55F65"/>
    <w:rsid w:val="00D5600E"/>
    <w:rsid w:val="00D56277"/>
    <w:rsid w:val="00D5657E"/>
    <w:rsid w:val="00D56A20"/>
    <w:rsid w:val="00D56AF1"/>
    <w:rsid w:val="00D57214"/>
    <w:rsid w:val="00D572C5"/>
    <w:rsid w:val="00D57E74"/>
    <w:rsid w:val="00D603E9"/>
    <w:rsid w:val="00D603F6"/>
    <w:rsid w:val="00D60AB9"/>
    <w:rsid w:val="00D60BE2"/>
    <w:rsid w:val="00D61667"/>
    <w:rsid w:val="00D618BE"/>
    <w:rsid w:val="00D6202D"/>
    <w:rsid w:val="00D62076"/>
    <w:rsid w:val="00D62316"/>
    <w:rsid w:val="00D624B4"/>
    <w:rsid w:val="00D6257D"/>
    <w:rsid w:val="00D62621"/>
    <w:rsid w:val="00D630CC"/>
    <w:rsid w:val="00D63466"/>
    <w:rsid w:val="00D63858"/>
    <w:rsid w:val="00D645ED"/>
    <w:rsid w:val="00D646FE"/>
    <w:rsid w:val="00D64CDE"/>
    <w:rsid w:val="00D65785"/>
    <w:rsid w:val="00D658E0"/>
    <w:rsid w:val="00D663C3"/>
    <w:rsid w:val="00D665F3"/>
    <w:rsid w:val="00D671F3"/>
    <w:rsid w:val="00D6766C"/>
    <w:rsid w:val="00D67689"/>
    <w:rsid w:val="00D67973"/>
    <w:rsid w:val="00D67CB2"/>
    <w:rsid w:val="00D70478"/>
    <w:rsid w:val="00D705C7"/>
    <w:rsid w:val="00D70825"/>
    <w:rsid w:val="00D70B82"/>
    <w:rsid w:val="00D70C7D"/>
    <w:rsid w:val="00D70CF8"/>
    <w:rsid w:val="00D71167"/>
    <w:rsid w:val="00D718B0"/>
    <w:rsid w:val="00D71A79"/>
    <w:rsid w:val="00D72E07"/>
    <w:rsid w:val="00D72EBB"/>
    <w:rsid w:val="00D73ADD"/>
    <w:rsid w:val="00D73CF7"/>
    <w:rsid w:val="00D7412E"/>
    <w:rsid w:val="00D743F9"/>
    <w:rsid w:val="00D75070"/>
    <w:rsid w:val="00D7551A"/>
    <w:rsid w:val="00D75A86"/>
    <w:rsid w:val="00D76142"/>
    <w:rsid w:val="00D76509"/>
    <w:rsid w:val="00D76572"/>
    <w:rsid w:val="00D76801"/>
    <w:rsid w:val="00D76AD5"/>
    <w:rsid w:val="00D76EE7"/>
    <w:rsid w:val="00D77781"/>
    <w:rsid w:val="00D77AC8"/>
    <w:rsid w:val="00D77BDC"/>
    <w:rsid w:val="00D800AC"/>
    <w:rsid w:val="00D80598"/>
    <w:rsid w:val="00D80B98"/>
    <w:rsid w:val="00D80D6A"/>
    <w:rsid w:val="00D80E6F"/>
    <w:rsid w:val="00D81CE4"/>
    <w:rsid w:val="00D81D99"/>
    <w:rsid w:val="00D81F24"/>
    <w:rsid w:val="00D822CB"/>
    <w:rsid w:val="00D82700"/>
    <w:rsid w:val="00D82FD7"/>
    <w:rsid w:val="00D83328"/>
    <w:rsid w:val="00D836B3"/>
    <w:rsid w:val="00D84BEA"/>
    <w:rsid w:val="00D84C71"/>
    <w:rsid w:val="00D84D09"/>
    <w:rsid w:val="00D854A7"/>
    <w:rsid w:val="00D85FB2"/>
    <w:rsid w:val="00D8612A"/>
    <w:rsid w:val="00D8628C"/>
    <w:rsid w:val="00D865E1"/>
    <w:rsid w:val="00D8698A"/>
    <w:rsid w:val="00D86D51"/>
    <w:rsid w:val="00D8763B"/>
    <w:rsid w:val="00D8776E"/>
    <w:rsid w:val="00D87DB5"/>
    <w:rsid w:val="00D90099"/>
    <w:rsid w:val="00D9012B"/>
    <w:rsid w:val="00D902D8"/>
    <w:rsid w:val="00D9031E"/>
    <w:rsid w:val="00D9074E"/>
    <w:rsid w:val="00D91277"/>
    <w:rsid w:val="00D9138E"/>
    <w:rsid w:val="00D91926"/>
    <w:rsid w:val="00D9250F"/>
    <w:rsid w:val="00D9307C"/>
    <w:rsid w:val="00D93186"/>
    <w:rsid w:val="00D933C5"/>
    <w:rsid w:val="00D93900"/>
    <w:rsid w:val="00D93CD5"/>
    <w:rsid w:val="00D9498B"/>
    <w:rsid w:val="00D95784"/>
    <w:rsid w:val="00D964DD"/>
    <w:rsid w:val="00D97058"/>
    <w:rsid w:val="00D97AA6"/>
    <w:rsid w:val="00DA07DA"/>
    <w:rsid w:val="00DA1600"/>
    <w:rsid w:val="00DA17F0"/>
    <w:rsid w:val="00DA1BCC"/>
    <w:rsid w:val="00DA2378"/>
    <w:rsid w:val="00DA23E8"/>
    <w:rsid w:val="00DA2DEE"/>
    <w:rsid w:val="00DA2F11"/>
    <w:rsid w:val="00DA33F0"/>
    <w:rsid w:val="00DA36C4"/>
    <w:rsid w:val="00DA3AEF"/>
    <w:rsid w:val="00DA3EF8"/>
    <w:rsid w:val="00DA3F33"/>
    <w:rsid w:val="00DA4BAD"/>
    <w:rsid w:val="00DA4EA2"/>
    <w:rsid w:val="00DA52D2"/>
    <w:rsid w:val="00DA5454"/>
    <w:rsid w:val="00DA6528"/>
    <w:rsid w:val="00DA6E85"/>
    <w:rsid w:val="00DA726F"/>
    <w:rsid w:val="00DA7468"/>
    <w:rsid w:val="00DA7C72"/>
    <w:rsid w:val="00DB0445"/>
    <w:rsid w:val="00DB10A6"/>
    <w:rsid w:val="00DB1246"/>
    <w:rsid w:val="00DB16FD"/>
    <w:rsid w:val="00DB2A05"/>
    <w:rsid w:val="00DB2B90"/>
    <w:rsid w:val="00DB2EFC"/>
    <w:rsid w:val="00DB38C4"/>
    <w:rsid w:val="00DB399F"/>
    <w:rsid w:val="00DB3C94"/>
    <w:rsid w:val="00DB3ED0"/>
    <w:rsid w:val="00DB4C43"/>
    <w:rsid w:val="00DB6229"/>
    <w:rsid w:val="00DB6792"/>
    <w:rsid w:val="00DB6A4D"/>
    <w:rsid w:val="00DB6F12"/>
    <w:rsid w:val="00DB6F55"/>
    <w:rsid w:val="00DB7176"/>
    <w:rsid w:val="00DB77BD"/>
    <w:rsid w:val="00DC03B8"/>
    <w:rsid w:val="00DC045E"/>
    <w:rsid w:val="00DC0530"/>
    <w:rsid w:val="00DC0560"/>
    <w:rsid w:val="00DC0719"/>
    <w:rsid w:val="00DC0B2D"/>
    <w:rsid w:val="00DC1612"/>
    <w:rsid w:val="00DC1CE5"/>
    <w:rsid w:val="00DC1FFF"/>
    <w:rsid w:val="00DC26E3"/>
    <w:rsid w:val="00DC28A2"/>
    <w:rsid w:val="00DC2A0F"/>
    <w:rsid w:val="00DC30D0"/>
    <w:rsid w:val="00DC31D7"/>
    <w:rsid w:val="00DC443E"/>
    <w:rsid w:val="00DC5547"/>
    <w:rsid w:val="00DC5EB7"/>
    <w:rsid w:val="00DC6088"/>
    <w:rsid w:val="00DC63AF"/>
    <w:rsid w:val="00DC67ED"/>
    <w:rsid w:val="00DC689C"/>
    <w:rsid w:val="00DC6A10"/>
    <w:rsid w:val="00DC6EA0"/>
    <w:rsid w:val="00DC6FBF"/>
    <w:rsid w:val="00DC7D24"/>
    <w:rsid w:val="00DD023F"/>
    <w:rsid w:val="00DD03A1"/>
    <w:rsid w:val="00DD0997"/>
    <w:rsid w:val="00DD0ABC"/>
    <w:rsid w:val="00DD0CBC"/>
    <w:rsid w:val="00DD0ED3"/>
    <w:rsid w:val="00DD0F56"/>
    <w:rsid w:val="00DD12D7"/>
    <w:rsid w:val="00DD12F3"/>
    <w:rsid w:val="00DD1311"/>
    <w:rsid w:val="00DD1655"/>
    <w:rsid w:val="00DD1EDB"/>
    <w:rsid w:val="00DD2A3A"/>
    <w:rsid w:val="00DD3336"/>
    <w:rsid w:val="00DD345E"/>
    <w:rsid w:val="00DD4104"/>
    <w:rsid w:val="00DD437F"/>
    <w:rsid w:val="00DD49F2"/>
    <w:rsid w:val="00DD4C7F"/>
    <w:rsid w:val="00DD4EE4"/>
    <w:rsid w:val="00DD50CE"/>
    <w:rsid w:val="00DD54AC"/>
    <w:rsid w:val="00DD60DF"/>
    <w:rsid w:val="00DD6146"/>
    <w:rsid w:val="00DD61E3"/>
    <w:rsid w:val="00DD6A1B"/>
    <w:rsid w:val="00DD6B0E"/>
    <w:rsid w:val="00DD7A35"/>
    <w:rsid w:val="00DD7A9B"/>
    <w:rsid w:val="00DE001C"/>
    <w:rsid w:val="00DE071C"/>
    <w:rsid w:val="00DE154C"/>
    <w:rsid w:val="00DE1B9C"/>
    <w:rsid w:val="00DE2634"/>
    <w:rsid w:val="00DE26D5"/>
    <w:rsid w:val="00DE3305"/>
    <w:rsid w:val="00DE3637"/>
    <w:rsid w:val="00DE385C"/>
    <w:rsid w:val="00DE3DA0"/>
    <w:rsid w:val="00DE447D"/>
    <w:rsid w:val="00DE4647"/>
    <w:rsid w:val="00DE4C19"/>
    <w:rsid w:val="00DE54B6"/>
    <w:rsid w:val="00DE5D16"/>
    <w:rsid w:val="00DE5EF5"/>
    <w:rsid w:val="00DE6567"/>
    <w:rsid w:val="00DE6E6E"/>
    <w:rsid w:val="00DE6FD7"/>
    <w:rsid w:val="00DE7435"/>
    <w:rsid w:val="00DE7478"/>
    <w:rsid w:val="00DF08B5"/>
    <w:rsid w:val="00DF1318"/>
    <w:rsid w:val="00DF1D8C"/>
    <w:rsid w:val="00DF1DBB"/>
    <w:rsid w:val="00DF2047"/>
    <w:rsid w:val="00DF2D69"/>
    <w:rsid w:val="00DF359B"/>
    <w:rsid w:val="00DF3B28"/>
    <w:rsid w:val="00DF3E89"/>
    <w:rsid w:val="00DF4407"/>
    <w:rsid w:val="00DF5F08"/>
    <w:rsid w:val="00DF6668"/>
    <w:rsid w:val="00DF6850"/>
    <w:rsid w:val="00DF6978"/>
    <w:rsid w:val="00DF6F3F"/>
    <w:rsid w:val="00DF7C95"/>
    <w:rsid w:val="00E00A01"/>
    <w:rsid w:val="00E014E9"/>
    <w:rsid w:val="00E01980"/>
    <w:rsid w:val="00E01E57"/>
    <w:rsid w:val="00E01FBA"/>
    <w:rsid w:val="00E01FCF"/>
    <w:rsid w:val="00E02084"/>
    <w:rsid w:val="00E02441"/>
    <w:rsid w:val="00E0245E"/>
    <w:rsid w:val="00E02A2E"/>
    <w:rsid w:val="00E0307D"/>
    <w:rsid w:val="00E0392E"/>
    <w:rsid w:val="00E03A09"/>
    <w:rsid w:val="00E03DA9"/>
    <w:rsid w:val="00E05338"/>
    <w:rsid w:val="00E0591C"/>
    <w:rsid w:val="00E05CD0"/>
    <w:rsid w:val="00E0648C"/>
    <w:rsid w:val="00E0649A"/>
    <w:rsid w:val="00E069BF"/>
    <w:rsid w:val="00E07756"/>
    <w:rsid w:val="00E07E14"/>
    <w:rsid w:val="00E07F17"/>
    <w:rsid w:val="00E07FE1"/>
    <w:rsid w:val="00E101DA"/>
    <w:rsid w:val="00E11652"/>
    <w:rsid w:val="00E119F9"/>
    <w:rsid w:val="00E120AA"/>
    <w:rsid w:val="00E1210B"/>
    <w:rsid w:val="00E1219A"/>
    <w:rsid w:val="00E121A4"/>
    <w:rsid w:val="00E129AF"/>
    <w:rsid w:val="00E13166"/>
    <w:rsid w:val="00E13214"/>
    <w:rsid w:val="00E134B7"/>
    <w:rsid w:val="00E13CEA"/>
    <w:rsid w:val="00E1522E"/>
    <w:rsid w:val="00E15D4C"/>
    <w:rsid w:val="00E15E0F"/>
    <w:rsid w:val="00E16464"/>
    <w:rsid w:val="00E1662F"/>
    <w:rsid w:val="00E16A02"/>
    <w:rsid w:val="00E16CE3"/>
    <w:rsid w:val="00E200AD"/>
    <w:rsid w:val="00E203AB"/>
    <w:rsid w:val="00E20587"/>
    <w:rsid w:val="00E20EFA"/>
    <w:rsid w:val="00E21559"/>
    <w:rsid w:val="00E21679"/>
    <w:rsid w:val="00E2196A"/>
    <w:rsid w:val="00E21A24"/>
    <w:rsid w:val="00E21D0F"/>
    <w:rsid w:val="00E230FB"/>
    <w:rsid w:val="00E2362A"/>
    <w:rsid w:val="00E24989"/>
    <w:rsid w:val="00E24ABF"/>
    <w:rsid w:val="00E24C97"/>
    <w:rsid w:val="00E24E49"/>
    <w:rsid w:val="00E2586B"/>
    <w:rsid w:val="00E265FA"/>
    <w:rsid w:val="00E26A09"/>
    <w:rsid w:val="00E27540"/>
    <w:rsid w:val="00E27634"/>
    <w:rsid w:val="00E276C1"/>
    <w:rsid w:val="00E277E7"/>
    <w:rsid w:val="00E278B2"/>
    <w:rsid w:val="00E27D3A"/>
    <w:rsid w:val="00E27DD2"/>
    <w:rsid w:val="00E303A2"/>
    <w:rsid w:val="00E308CA"/>
    <w:rsid w:val="00E3148C"/>
    <w:rsid w:val="00E31B6E"/>
    <w:rsid w:val="00E32023"/>
    <w:rsid w:val="00E321BD"/>
    <w:rsid w:val="00E3229F"/>
    <w:rsid w:val="00E32BFC"/>
    <w:rsid w:val="00E32E18"/>
    <w:rsid w:val="00E3462E"/>
    <w:rsid w:val="00E34828"/>
    <w:rsid w:val="00E3523F"/>
    <w:rsid w:val="00E35657"/>
    <w:rsid w:val="00E36F9F"/>
    <w:rsid w:val="00E371FF"/>
    <w:rsid w:val="00E4006C"/>
    <w:rsid w:val="00E40C66"/>
    <w:rsid w:val="00E418F4"/>
    <w:rsid w:val="00E42730"/>
    <w:rsid w:val="00E42A35"/>
    <w:rsid w:val="00E42B82"/>
    <w:rsid w:val="00E4324C"/>
    <w:rsid w:val="00E434BE"/>
    <w:rsid w:val="00E43A29"/>
    <w:rsid w:val="00E44253"/>
    <w:rsid w:val="00E44542"/>
    <w:rsid w:val="00E44F0B"/>
    <w:rsid w:val="00E457BC"/>
    <w:rsid w:val="00E45A8C"/>
    <w:rsid w:val="00E45D03"/>
    <w:rsid w:val="00E4628F"/>
    <w:rsid w:val="00E46433"/>
    <w:rsid w:val="00E4781D"/>
    <w:rsid w:val="00E479A6"/>
    <w:rsid w:val="00E47A78"/>
    <w:rsid w:val="00E47AA0"/>
    <w:rsid w:val="00E50EFD"/>
    <w:rsid w:val="00E50FA3"/>
    <w:rsid w:val="00E5164A"/>
    <w:rsid w:val="00E51752"/>
    <w:rsid w:val="00E524AC"/>
    <w:rsid w:val="00E52EF6"/>
    <w:rsid w:val="00E5315C"/>
    <w:rsid w:val="00E53A0F"/>
    <w:rsid w:val="00E56624"/>
    <w:rsid w:val="00E5663E"/>
    <w:rsid w:val="00E56B91"/>
    <w:rsid w:val="00E570F8"/>
    <w:rsid w:val="00E57272"/>
    <w:rsid w:val="00E572BF"/>
    <w:rsid w:val="00E57629"/>
    <w:rsid w:val="00E57C1B"/>
    <w:rsid w:val="00E60435"/>
    <w:rsid w:val="00E605E8"/>
    <w:rsid w:val="00E60E92"/>
    <w:rsid w:val="00E614AA"/>
    <w:rsid w:val="00E61656"/>
    <w:rsid w:val="00E61C22"/>
    <w:rsid w:val="00E62014"/>
    <w:rsid w:val="00E622C0"/>
    <w:rsid w:val="00E62481"/>
    <w:rsid w:val="00E63967"/>
    <w:rsid w:val="00E639B8"/>
    <w:rsid w:val="00E63AF8"/>
    <w:rsid w:val="00E6416B"/>
    <w:rsid w:val="00E64253"/>
    <w:rsid w:val="00E642CF"/>
    <w:rsid w:val="00E64331"/>
    <w:rsid w:val="00E6471D"/>
    <w:rsid w:val="00E64725"/>
    <w:rsid w:val="00E6520C"/>
    <w:rsid w:val="00E65609"/>
    <w:rsid w:val="00E657ED"/>
    <w:rsid w:val="00E65977"/>
    <w:rsid w:val="00E6637C"/>
    <w:rsid w:val="00E66418"/>
    <w:rsid w:val="00E66D35"/>
    <w:rsid w:val="00E66D3B"/>
    <w:rsid w:val="00E66DCF"/>
    <w:rsid w:val="00E66DF9"/>
    <w:rsid w:val="00E671A4"/>
    <w:rsid w:val="00E6724E"/>
    <w:rsid w:val="00E672D0"/>
    <w:rsid w:val="00E67382"/>
    <w:rsid w:val="00E674D4"/>
    <w:rsid w:val="00E67523"/>
    <w:rsid w:val="00E6774A"/>
    <w:rsid w:val="00E6784F"/>
    <w:rsid w:val="00E706E3"/>
    <w:rsid w:val="00E707E7"/>
    <w:rsid w:val="00E709BD"/>
    <w:rsid w:val="00E71082"/>
    <w:rsid w:val="00E7109F"/>
    <w:rsid w:val="00E71CF1"/>
    <w:rsid w:val="00E72296"/>
    <w:rsid w:val="00E7246E"/>
    <w:rsid w:val="00E72C9F"/>
    <w:rsid w:val="00E72D99"/>
    <w:rsid w:val="00E7302E"/>
    <w:rsid w:val="00E73447"/>
    <w:rsid w:val="00E73569"/>
    <w:rsid w:val="00E73710"/>
    <w:rsid w:val="00E73787"/>
    <w:rsid w:val="00E73E5A"/>
    <w:rsid w:val="00E74325"/>
    <w:rsid w:val="00E743FA"/>
    <w:rsid w:val="00E75911"/>
    <w:rsid w:val="00E76323"/>
    <w:rsid w:val="00E76343"/>
    <w:rsid w:val="00E7696A"/>
    <w:rsid w:val="00E77542"/>
    <w:rsid w:val="00E77AC5"/>
    <w:rsid w:val="00E806A6"/>
    <w:rsid w:val="00E80959"/>
    <w:rsid w:val="00E81166"/>
    <w:rsid w:val="00E812B1"/>
    <w:rsid w:val="00E81523"/>
    <w:rsid w:val="00E81C1A"/>
    <w:rsid w:val="00E81EA0"/>
    <w:rsid w:val="00E82364"/>
    <w:rsid w:val="00E82673"/>
    <w:rsid w:val="00E829AC"/>
    <w:rsid w:val="00E829BC"/>
    <w:rsid w:val="00E82BEB"/>
    <w:rsid w:val="00E82D5A"/>
    <w:rsid w:val="00E8347C"/>
    <w:rsid w:val="00E83E4E"/>
    <w:rsid w:val="00E84532"/>
    <w:rsid w:val="00E84C31"/>
    <w:rsid w:val="00E853C3"/>
    <w:rsid w:val="00E85B24"/>
    <w:rsid w:val="00E85DF9"/>
    <w:rsid w:val="00E8664D"/>
    <w:rsid w:val="00E86B31"/>
    <w:rsid w:val="00E8707C"/>
    <w:rsid w:val="00E873D4"/>
    <w:rsid w:val="00E8775C"/>
    <w:rsid w:val="00E878A5"/>
    <w:rsid w:val="00E901A5"/>
    <w:rsid w:val="00E902AA"/>
    <w:rsid w:val="00E9032F"/>
    <w:rsid w:val="00E917AE"/>
    <w:rsid w:val="00E928D7"/>
    <w:rsid w:val="00E92B59"/>
    <w:rsid w:val="00E930D3"/>
    <w:rsid w:val="00E93217"/>
    <w:rsid w:val="00E939D8"/>
    <w:rsid w:val="00E945D2"/>
    <w:rsid w:val="00E959DA"/>
    <w:rsid w:val="00E95CD8"/>
    <w:rsid w:val="00E95CEA"/>
    <w:rsid w:val="00E9659E"/>
    <w:rsid w:val="00E9694B"/>
    <w:rsid w:val="00E96FBE"/>
    <w:rsid w:val="00E97D2F"/>
    <w:rsid w:val="00E97E8A"/>
    <w:rsid w:val="00E97EEC"/>
    <w:rsid w:val="00E97EFE"/>
    <w:rsid w:val="00EA0860"/>
    <w:rsid w:val="00EA12DA"/>
    <w:rsid w:val="00EA1923"/>
    <w:rsid w:val="00EA19F1"/>
    <w:rsid w:val="00EA1CC4"/>
    <w:rsid w:val="00EA1CDE"/>
    <w:rsid w:val="00EA1D89"/>
    <w:rsid w:val="00EA20C4"/>
    <w:rsid w:val="00EA338E"/>
    <w:rsid w:val="00EA389C"/>
    <w:rsid w:val="00EA3CD9"/>
    <w:rsid w:val="00EA400C"/>
    <w:rsid w:val="00EA44D3"/>
    <w:rsid w:val="00EA4C1E"/>
    <w:rsid w:val="00EA5E76"/>
    <w:rsid w:val="00EA658A"/>
    <w:rsid w:val="00EA6B38"/>
    <w:rsid w:val="00EA7E0A"/>
    <w:rsid w:val="00EA7EB4"/>
    <w:rsid w:val="00EB04B3"/>
    <w:rsid w:val="00EB08BE"/>
    <w:rsid w:val="00EB1825"/>
    <w:rsid w:val="00EB2252"/>
    <w:rsid w:val="00EB22B1"/>
    <w:rsid w:val="00EB231C"/>
    <w:rsid w:val="00EB2964"/>
    <w:rsid w:val="00EB2F55"/>
    <w:rsid w:val="00EB3246"/>
    <w:rsid w:val="00EB3624"/>
    <w:rsid w:val="00EB3D3B"/>
    <w:rsid w:val="00EB4395"/>
    <w:rsid w:val="00EB4525"/>
    <w:rsid w:val="00EB4556"/>
    <w:rsid w:val="00EB45E9"/>
    <w:rsid w:val="00EB4817"/>
    <w:rsid w:val="00EB4ABD"/>
    <w:rsid w:val="00EB4B56"/>
    <w:rsid w:val="00EB4C8B"/>
    <w:rsid w:val="00EB505A"/>
    <w:rsid w:val="00EB5365"/>
    <w:rsid w:val="00EB7714"/>
    <w:rsid w:val="00EB790F"/>
    <w:rsid w:val="00EC0169"/>
    <w:rsid w:val="00EC0FDD"/>
    <w:rsid w:val="00EC124E"/>
    <w:rsid w:val="00EC12D1"/>
    <w:rsid w:val="00EC2829"/>
    <w:rsid w:val="00EC2A37"/>
    <w:rsid w:val="00EC2C04"/>
    <w:rsid w:val="00EC3038"/>
    <w:rsid w:val="00EC3126"/>
    <w:rsid w:val="00EC3ABD"/>
    <w:rsid w:val="00EC3F00"/>
    <w:rsid w:val="00EC42DB"/>
    <w:rsid w:val="00EC4C44"/>
    <w:rsid w:val="00EC50C8"/>
    <w:rsid w:val="00EC5378"/>
    <w:rsid w:val="00EC5AC8"/>
    <w:rsid w:val="00EC5CFB"/>
    <w:rsid w:val="00EC5F2B"/>
    <w:rsid w:val="00EC618E"/>
    <w:rsid w:val="00EC6359"/>
    <w:rsid w:val="00EC716F"/>
    <w:rsid w:val="00EC71F7"/>
    <w:rsid w:val="00EC7775"/>
    <w:rsid w:val="00EC7A94"/>
    <w:rsid w:val="00EC7CF8"/>
    <w:rsid w:val="00EC7DAD"/>
    <w:rsid w:val="00ED0035"/>
    <w:rsid w:val="00ED009B"/>
    <w:rsid w:val="00ED020E"/>
    <w:rsid w:val="00ED0320"/>
    <w:rsid w:val="00ED04A9"/>
    <w:rsid w:val="00ED0C03"/>
    <w:rsid w:val="00ED1EAC"/>
    <w:rsid w:val="00ED2A36"/>
    <w:rsid w:val="00ED2C0A"/>
    <w:rsid w:val="00ED445C"/>
    <w:rsid w:val="00ED457B"/>
    <w:rsid w:val="00ED4D2B"/>
    <w:rsid w:val="00ED582A"/>
    <w:rsid w:val="00ED59C4"/>
    <w:rsid w:val="00ED5E56"/>
    <w:rsid w:val="00ED6571"/>
    <w:rsid w:val="00ED672B"/>
    <w:rsid w:val="00ED7BE7"/>
    <w:rsid w:val="00EE015E"/>
    <w:rsid w:val="00EE1400"/>
    <w:rsid w:val="00EE1687"/>
    <w:rsid w:val="00EE1A45"/>
    <w:rsid w:val="00EE1AC0"/>
    <w:rsid w:val="00EE2737"/>
    <w:rsid w:val="00EE2ABA"/>
    <w:rsid w:val="00EE32D5"/>
    <w:rsid w:val="00EE3478"/>
    <w:rsid w:val="00EE3514"/>
    <w:rsid w:val="00EE3786"/>
    <w:rsid w:val="00EE3819"/>
    <w:rsid w:val="00EE3F57"/>
    <w:rsid w:val="00EE4513"/>
    <w:rsid w:val="00EE47BD"/>
    <w:rsid w:val="00EE524D"/>
    <w:rsid w:val="00EE5441"/>
    <w:rsid w:val="00EE5A12"/>
    <w:rsid w:val="00EE5D10"/>
    <w:rsid w:val="00EE60BB"/>
    <w:rsid w:val="00EE6173"/>
    <w:rsid w:val="00EE673D"/>
    <w:rsid w:val="00EE6AE4"/>
    <w:rsid w:val="00EE7150"/>
    <w:rsid w:val="00EE74F7"/>
    <w:rsid w:val="00EE7F94"/>
    <w:rsid w:val="00EF0600"/>
    <w:rsid w:val="00EF0997"/>
    <w:rsid w:val="00EF0CD1"/>
    <w:rsid w:val="00EF232D"/>
    <w:rsid w:val="00EF244F"/>
    <w:rsid w:val="00EF2498"/>
    <w:rsid w:val="00EF2FC2"/>
    <w:rsid w:val="00EF3062"/>
    <w:rsid w:val="00EF3536"/>
    <w:rsid w:val="00EF35DB"/>
    <w:rsid w:val="00EF3615"/>
    <w:rsid w:val="00EF3716"/>
    <w:rsid w:val="00EF3A6F"/>
    <w:rsid w:val="00EF42E8"/>
    <w:rsid w:val="00EF4D15"/>
    <w:rsid w:val="00EF4D2C"/>
    <w:rsid w:val="00EF582B"/>
    <w:rsid w:val="00EF59BB"/>
    <w:rsid w:val="00EF6164"/>
    <w:rsid w:val="00EF617E"/>
    <w:rsid w:val="00EF6B55"/>
    <w:rsid w:val="00EF748A"/>
    <w:rsid w:val="00EF7960"/>
    <w:rsid w:val="00F00314"/>
    <w:rsid w:val="00F00A0E"/>
    <w:rsid w:val="00F01024"/>
    <w:rsid w:val="00F0127F"/>
    <w:rsid w:val="00F017A0"/>
    <w:rsid w:val="00F017C0"/>
    <w:rsid w:val="00F02154"/>
    <w:rsid w:val="00F02512"/>
    <w:rsid w:val="00F02843"/>
    <w:rsid w:val="00F02905"/>
    <w:rsid w:val="00F0359B"/>
    <w:rsid w:val="00F03BC4"/>
    <w:rsid w:val="00F03F30"/>
    <w:rsid w:val="00F049F9"/>
    <w:rsid w:val="00F04F32"/>
    <w:rsid w:val="00F052F9"/>
    <w:rsid w:val="00F054DC"/>
    <w:rsid w:val="00F05E66"/>
    <w:rsid w:val="00F064E9"/>
    <w:rsid w:val="00F0665B"/>
    <w:rsid w:val="00F0682D"/>
    <w:rsid w:val="00F06DE2"/>
    <w:rsid w:val="00F06EB1"/>
    <w:rsid w:val="00F077DA"/>
    <w:rsid w:val="00F07F3F"/>
    <w:rsid w:val="00F10119"/>
    <w:rsid w:val="00F10907"/>
    <w:rsid w:val="00F10D76"/>
    <w:rsid w:val="00F11376"/>
    <w:rsid w:val="00F119D6"/>
    <w:rsid w:val="00F11EEB"/>
    <w:rsid w:val="00F12B34"/>
    <w:rsid w:val="00F13021"/>
    <w:rsid w:val="00F13620"/>
    <w:rsid w:val="00F1378C"/>
    <w:rsid w:val="00F13963"/>
    <w:rsid w:val="00F13AC7"/>
    <w:rsid w:val="00F13BE8"/>
    <w:rsid w:val="00F13CA1"/>
    <w:rsid w:val="00F13FEB"/>
    <w:rsid w:val="00F14BAF"/>
    <w:rsid w:val="00F157D8"/>
    <w:rsid w:val="00F15817"/>
    <w:rsid w:val="00F16036"/>
    <w:rsid w:val="00F16529"/>
    <w:rsid w:val="00F205C3"/>
    <w:rsid w:val="00F20C7B"/>
    <w:rsid w:val="00F21131"/>
    <w:rsid w:val="00F21589"/>
    <w:rsid w:val="00F21597"/>
    <w:rsid w:val="00F2212D"/>
    <w:rsid w:val="00F2243A"/>
    <w:rsid w:val="00F227F9"/>
    <w:rsid w:val="00F228D8"/>
    <w:rsid w:val="00F22E33"/>
    <w:rsid w:val="00F231CC"/>
    <w:rsid w:val="00F2384B"/>
    <w:rsid w:val="00F23C66"/>
    <w:rsid w:val="00F240C7"/>
    <w:rsid w:val="00F247AC"/>
    <w:rsid w:val="00F24F27"/>
    <w:rsid w:val="00F24FEE"/>
    <w:rsid w:val="00F25094"/>
    <w:rsid w:val="00F25160"/>
    <w:rsid w:val="00F252D8"/>
    <w:rsid w:val="00F253A2"/>
    <w:rsid w:val="00F26781"/>
    <w:rsid w:val="00F26DA9"/>
    <w:rsid w:val="00F273F1"/>
    <w:rsid w:val="00F27A57"/>
    <w:rsid w:val="00F31852"/>
    <w:rsid w:val="00F31950"/>
    <w:rsid w:val="00F32A9A"/>
    <w:rsid w:val="00F32AE7"/>
    <w:rsid w:val="00F32E6B"/>
    <w:rsid w:val="00F3302D"/>
    <w:rsid w:val="00F33236"/>
    <w:rsid w:val="00F343AA"/>
    <w:rsid w:val="00F35099"/>
    <w:rsid w:val="00F3509D"/>
    <w:rsid w:val="00F353AF"/>
    <w:rsid w:val="00F36A16"/>
    <w:rsid w:val="00F375EA"/>
    <w:rsid w:val="00F40574"/>
    <w:rsid w:val="00F40973"/>
    <w:rsid w:val="00F4295F"/>
    <w:rsid w:val="00F429A5"/>
    <w:rsid w:val="00F42C29"/>
    <w:rsid w:val="00F42D7A"/>
    <w:rsid w:val="00F431CB"/>
    <w:rsid w:val="00F43631"/>
    <w:rsid w:val="00F4413D"/>
    <w:rsid w:val="00F442A9"/>
    <w:rsid w:val="00F4456B"/>
    <w:rsid w:val="00F446A3"/>
    <w:rsid w:val="00F4508A"/>
    <w:rsid w:val="00F451B7"/>
    <w:rsid w:val="00F45814"/>
    <w:rsid w:val="00F45FA2"/>
    <w:rsid w:val="00F46031"/>
    <w:rsid w:val="00F463C2"/>
    <w:rsid w:val="00F4693E"/>
    <w:rsid w:val="00F47016"/>
    <w:rsid w:val="00F478F3"/>
    <w:rsid w:val="00F47D7D"/>
    <w:rsid w:val="00F510BE"/>
    <w:rsid w:val="00F51B44"/>
    <w:rsid w:val="00F52C01"/>
    <w:rsid w:val="00F5315E"/>
    <w:rsid w:val="00F53BFB"/>
    <w:rsid w:val="00F53C32"/>
    <w:rsid w:val="00F54CE5"/>
    <w:rsid w:val="00F55087"/>
    <w:rsid w:val="00F56099"/>
    <w:rsid w:val="00F56B82"/>
    <w:rsid w:val="00F56BDB"/>
    <w:rsid w:val="00F57299"/>
    <w:rsid w:val="00F5788E"/>
    <w:rsid w:val="00F57899"/>
    <w:rsid w:val="00F57E47"/>
    <w:rsid w:val="00F601F1"/>
    <w:rsid w:val="00F60BF6"/>
    <w:rsid w:val="00F617D7"/>
    <w:rsid w:val="00F61EF5"/>
    <w:rsid w:val="00F61F38"/>
    <w:rsid w:val="00F626FB"/>
    <w:rsid w:val="00F62E06"/>
    <w:rsid w:val="00F63496"/>
    <w:rsid w:val="00F63B3F"/>
    <w:rsid w:val="00F63D73"/>
    <w:rsid w:val="00F640A8"/>
    <w:rsid w:val="00F6585C"/>
    <w:rsid w:val="00F65B0F"/>
    <w:rsid w:val="00F66404"/>
    <w:rsid w:val="00F6717C"/>
    <w:rsid w:val="00F70B03"/>
    <w:rsid w:val="00F71590"/>
    <w:rsid w:val="00F718DA"/>
    <w:rsid w:val="00F71C9C"/>
    <w:rsid w:val="00F722B2"/>
    <w:rsid w:val="00F7265B"/>
    <w:rsid w:val="00F743AA"/>
    <w:rsid w:val="00F743F2"/>
    <w:rsid w:val="00F74915"/>
    <w:rsid w:val="00F74D1F"/>
    <w:rsid w:val="00F74D84"/>
    <w:rsid w:val="00F75075"/>
    <w:rsid w:val="00F751AF"/>
    <w:rsid w:val="00F762C4"/>
    <w:rsid w:val="00F76329"/>
    <w:rsid w:val="00F7667B"/>
    <w:rsid w:val="00F76C40"/>
    <w:rsid w:val="00F76CAB"/>
    <w:rsid w:val="00F76D8F"/>
    <w:rsid w:val="00F771ED"/>
    <w:rsid w:val="00F7725B"/>
    <w:rsid w:val="00F77726"/>
    <w:rsid w:val="00F777B0"/>
    <w:rsid w:val="00F777D5"/>
    <w:rsid w:val="00F77C95"/>
    <w:rsid w:val="00F77F95"/>
    <w:rsid w:val="00F80178"/>
    <w:rsid w:val="00F8073A"/>
    <w:rsid w:val="00F80788"/>
    <w:rsid w:val="00F80E87"/>
    <w:rsid w:val="00F81208"/>
    <w:rsid w:val="00F81676"/>
    <w:rsid w:val="00F81869"/>
    <w:rsid w:val="00F820A7"/>
    <w:rsid w:val="00F82688"/>
    <w:rsid w:val="00F82EEC"/>
    <w:rsid w:val="00F83E04"/>
    <w:rsid w:val="00F8414E"/>
    <w:rsid w:val="00F842C0"/>
    <w:rsid w:val="00F84891"/>
    <w:rsid w:val="00F849FB"/>
    <w:rsid w:val="00F84BE5"/>
    <w:rsid w:val="00F85383"/>
    <w:rsid w:val="00F85684"/>
    <w:rsid w:val="00F85C88"/>
    <w:rsid w:val="00F86603"/>
    <w:rsid w:val="00F8724B"/>
    <w:rsid w:val="00F87B82"/>
    <w:rsid w:val="00F87D8D"/>
    <w:rsid w:val="00F90137"/>
    <w:rsid w:val="00F914CC"/>
    <w:rsid w:val="00F914DD"/>
    <w:rsid w:val="00F919B6"/>
    <w:rsid w:val="00F929D5"/>
    <w:rsid w:val="00F9372A"/>
    <w:rsid w:val="00F9407A"/>
    <w:rsid w:val="00F9434D"/>
    <w:rsid w:val="00F94537"/>
    <w:rsid w:val="00F94814"/>
    <w:rsid w:val="00F94987"/>
    <w:rsid w:val="00F94D06"/>
    <w:rsid w:val="00F954C5"/>
    <w:rsid w:val="00F956CF"/>
    <w:rsid w:val="00F95B67"/>
    <w:rsid w:val="00F96DC0"/>
    <w:rsid w:val="00F9714C"/>
    <w:rsid w:val="00F978E3"/>
    <w:rsid w:val="00FA0081"/>
    <w:rsid w:val="00FA0259"/>
    <w:rsid w:val="00FA0637"/>
    <w:rsid w:val="00FA0727"/>
    <w:rsid w:val="00FA0D66"/>
    <w:rsid w:val="00FA0E5D"/>
    <w:rsid w:val="00FA2AC4"/>
    <w:rsid w:val="00FA2C35"/>
    <w:rsid w:val="00FA3548"/>
    <w:rsid w:val="00FA3B1F"/>
    <w:rsid w:val="00FA406B"/>
    <w:rsid w:val="00FA40A1"/>
    <w:rsid w:val="00FA4168"/>
    <w:rsid w:val="00FA4A88"/>
    <w:rsid w:val="00FA4AA9"/>
    <w:rsid w:val="00FA4BD7"/>
    <w:rsid w:val="00FA4EC7"/>
    <w:rsid w:val="00FA4F01"/>
    <w:rsid w:val="00FA54C7"/>
    <w:rsid w:val="00FA58CE"/>
    <w:rsid w:val="00FA5F8C"/>
    <w:rsid w:val="00FA6681"/>
    <w:rsid w:val="00FA66A4"/>
    <w:rsid w:val="00FA66A5"/>
    <w:rsid w:val="00FA66DF"/>
    <w:rsid w:val="00FA68BB"/>
    <w:rsid w:val="00FA69A7"/>
    <w:rsid w:val="00FA6A0E"/>
    <w:rsid w:val="00FA77F6"/>
    <w:rsid w:val="00FB0421"/>
    <w:rsid w:val="00FB05F1"/>
    <w:rsid w:val="00FB092C"/>
    <w:rsid w:val="00FB12FD"/>
    <w:rsid w:val="00FB14E8"/>
    <w:rsid w:val="00FB1D37"/>
    <w:rsid w:val="00FB228E"/>
    <w:rsid w:val="00FB2D4E"/>
    <w:rsid w:val="00FB301D"/>
    <w:rsid w:val="00FB3070"/>
    <w:rsid w:val="00FB3731"/>
    <w:rsid w:val="00FB3747"/>
    <w:rsid w:val="00FB39D1"/>
    <w:rsid w:val="00FB3AF2"/>
    <w:rsid w:val="00FB3D7F"/>
    <w:rsid w:val="00FB4064"/>
    <w:rsid w:val="00FB40F6"/>
    <w:rsid w:val="00FB44D2"/>
    <w:rsid w:val="00FB477A"/>
    <w:rsid w:val="00FB4C7F"/>
    <w:rsid w:val="00FB4C91"/>
    <w:rsid w:val="00FB53C9"/>
    <w:rsid w:val="00FB5412"/>
    <w:rsid w:val="00FB54F8"/>
    <w:rsid w:val="00FB6172"/>
    <w:rsid w:val="00FB6361"/>
    <w:rsid w:val="00FB6514"/>
    <w:rsid w:val="00FB68A4"/>
    <w:rsid w:val="00FB6BCA"/>
    <w:rsid w:val="00FB6D6A"/>
    <w:rsid w:val="00FB6F77"/>
    <w:rsid w:val="00FB75AD"/>
    <w:rsid w:val="00FB75D8"/>
    <w:rsid w:val="00FB76DA"/>
    <w:rsid w:val="00FB782B"/>
    <w:rsid w:val="00FB7999"/>
    <w:rsid w:val="00FB7B5A"/>
    <w:rsid w:val="00FB7FE4"/>
    <w:rsid w:val="00FC00E6"/>
    <w:rsid w:val="00FC0C2A"/>
    <w:rsid w:val="00FC0D72"/>
    <w:rsid w:val="00FC13DF"/>
    <w:rsid w:val="00FC196E"/>
    <w:rsid w:val="00FC1C1B"/>
    <w:rsid w:val="00FC249A"/>
    <w:rsid w:val="00FC2A6D"/>
    <w:rsid w:val="00FC2BC7"/>
    <w:rsid w:val="00FC2DFF"/>
    <w:rsid w:val="00FC3004"/>
    <w:rsid w:val="00FC3101"/>
    <w:rsid w:val="00FC34B9"/>
    <w:rsid w:val="00FC488E"/>
    <w:rsid w:val="00FC55E7"/>
    <w:rsid w:val="00FC573A"/>
    <w:rsid w:val="00FC5AA9"/>
    <w:rsid w:val="00FC5B27"/>
    <w:rsid w:val="00FC5F16"/>
    <w:rsid w:val="00FC62BE"/>
    <w:rsid w:val="00FC671E"/>
    <w:rsid w:val="00FC68AB"/>
    <w:rsid w:val="00FC6990"/>
    <w:rsid w:val="00FC76DA"/>
    <w:rsid w:val="00FD120C"/>
    <w:rsid w:val="00FD1A52"/>
    <w:rsid w:val="00FD27DD"/>
    <w:rsid w:val="00FD2BEA"/>
    <w:rsid w:val="00FD2FB4"/>
    <w:rsid w:val="00FD3662"/>
    <w:rsid w:val="00FD3EF0"/>
    <w:rsid w:val="00FD3F90"/>
    <w:rsid w:val="00FD4B41"/>
    <w:rsid w:val="00FD4DF2"/>
    <w:rsid w:val="00FD53E8"/>
    <w:rsid w:val="00FD55FC"/>
    <w:rsid w:val="00FD6125"/>
    <w:rsid w:val="00FD679B"/>
    <w:rsid w:val="00FD721E"/>
    <w:rsid w:val="00FD747F"/>
    <w:rsid w:val="00FE0AA3"/>
    <w:rsid w:val="00FE1212"/>
    <w:rsid w:val="00FE16AA"/>
    <w:rsid w:val="00FE1ED7"/>
    <w:rsid w:val="00FE2B89"/>
    <w:rsid w:val="00FE34F7"/>
    <w:rsid w:val="00FE3733"/>
    <w:rsid w:val="00FE3F3E"/>
    <w:rsid w:val="00FE517E"/>
    <w:rsid w:val="00FE537E"/>
    <w:rsid w:val="00FE5BAB"/>
    <w:rsid w:val="00FE5DEC"/>
    <w:rsid w:val="00FE6DDB"/>
    <w:rsid w:val="00FE6E11"/>
    <w:rsid w:val="00FE7684"/>
    <w:rsid w:val="00FE7A71"/>
    <w:rsid w:val="00FF016D"/>
    <w:rsid w:val="00FF031B"/>
    <w:rsid w:val="00FF0341"/>
    <w:rsid w:val="00FF0D0C"/>
    <w:rsid w:val="00FF1046"/>
    <w:rsid w:val="00FF130E"/>
    <w:rsid w:val="00FF1A33"/>
    <w:rsid w:val="00FF1AE5"/>
    <w:rsid w:val="00FF1C88"/>
    <w:rsid w:val="00FF2AA0"/>
    <w:rsid w:val="00FF2AB4"/>
    <w:rsid w:val="00FF2BF9"/>
    <w:rsid w:val="00FF2DB2"/>
    <w:rsid w:val="00FF3152"/>
    <w:rsid w:val="00FF350B"/>
    <w:rsid w:val="00FF3950"/>
    <w:rsid w:val="00FF3BBE"/>
    <w:rsid w:val="00FF3C8E"/>
    <w:rsid w:val="00FF3F58"/>
    <w:rsid w:val="00FF415C"/>
    <w:rsid w:val="00FF4245"/>
    <w:rsid w:val="00FF493F"/>
    <w:rsid w:val="00FF50F0"/>
    <w:rsid w:val="00FF52B3"/>
    <w:rsid w:val="00FF5810"/>
    <w:rsid w:val="00FF5AFA"/>
    <w:rsid w:val="00FF6052"/>
    <w:rsid w:val="00FF6537"/>
    <w:rsid w:val="00FF66C3"/>
    <w:rsid w:val="00FF67B8"/>
    <w:rsid w:val="00FF6AE5"/>
    <w:rsid w:val="00FF6FC1"/>
    <w:rsid w:val="00FF7187"/>
    <w:rsid w:val="00FF745E"/>
    <w:rsid w:val="00FF7482"/>
    <w:rsid w:val="00FF7665"/>
    <w:rsid w:val="00FF792D"/>
    <w:rsid w:val="00FF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E8"/>
  </w:style>
  <w:style w:type="paragraph" w:styleId="1">
    <w:name w:val="heading 1"/>
    <w:basedOn w:val="a"/>
    <w:link w:val="10"/>
    <w:uiPriority w:val="9"/>
    <w:qFormat/>
    <w:rsid w:val="002909D2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9D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09D2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9D2"/>
    <w:rPr>
      <w:b/>
      <w:bCs/>
    </w:rPr>
  </w:style>
  <w:style w:type="character" w:styleId="a5">
    <w:name w:val="Emphasis"/>
    <w:basedOn w:val="a0"/>
    <w:uiPriority w:val="20"/>
    <w:qFormat/>
    <w:rsid w:val="002909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2543</Words>
  <Characters>14497</Characters>
  <Application>Microsoft Office Word</Application>
  <DocSecurity>0</DocSecurity>
  <Lines>120</Lines>
  <Paragraphs>34</Paragraphs>
  <ScaleCrop>false</ScaleCrop>
  <Company/>
  <LinksUpToDate>false</LinksUpToDate>
  <CharactersWithSpaces>17006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2023-03-29T07:17:00Z</cp:lastPrinted>
  <dcterms:created xsi:type="dcterms:W3CDTF">2023-03-29T07:17:00Z</dcterms:created>
  <dcterms:modified xsi:type="dcterms:W3CDTF">2023-03-29T07:18:00Z</dcterms:modified>
</cp:coreProperties>
</file>